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3D42" w14:textId="3324D1EA" w:rsidR="00A70569" w:rsidRPr="00216EC2" w:rsidRDefault="002A6C99">
      <w:pPr>
        <w:pStyle w:val="Heading1"/>
        <w:rPr>
          <w:rFonts w:asciiTheme="majorHAnsi" w:hAnsiTheme="majorHAnsi" w:cs="Calibri Light" w:hint="eastAsia"/>
        </w:rPr>
      </w:pPr>
      <w:r w:rsidRPr="00216EC2">
        <w:rPr>
          <w:rFonts w:asciiTheme="majorHAnsi" w:hAnsiTheme="majorHAnsi" w:cs="Calibri Light"/>
        </w:rPr>
        <w:t xml:space="preserve">Protokoll für die Sitzung am </w:t>
      </w:r>
      <w:r w:rsidR="00F32D11">
        <w:rPr>
          <w:rFonts w:asciiTheme="majorHAnsi" w:hAnsiTheme="majorHAnsi" w:cs="Calibri Light"/>
        </w:rPr>
        <w:t>22</w:t>
      </w:r>
      <w:r w:rsidR="00DA443C">
        <w:rPr>
          <w:rFonts w:asciiTheme="majorHAnsi" w:hAnsiTheme="majorHAnsi" w:cs="Calibri Light"/>
        </w:rPr>
        <w:t>.</w:t>
      </w:r>
      <w:r w:rsidR="006B657F">
        <w:rPr>
          <w:rFonts w:asciiTheme="majorHAnsi" w:hAnsiTheme="majorHAnsi" w:cs="Calibri Light"/>
        </w:rPr>
        <w:t>0</w:t>
      </w:r>
      <w:r w:rsidR="00F32D11">
        <w:rPr>
          <w:rFonts w:asciiTheme="majorHAnsi" w:hAnsiTheme="majorHAnsi" w:cs="Calibri Light"/>
        </w:rPr>
        <w:t>7</w:t>
      </w:r>
      <w:r w:rsidRPr="00216EC2">
        <w:rPr>
          <w:rFonts w:asciiTheme="majorHAnsi" w:hAnsiTheme="majorHAnsi" w:cs="Calibri Light"/>
        </w:rPr>
        <w:t>.202</w:t>
      </w:r>
      <w:r w:rsidR="006B657F">
        <w:rPr>
          <w:rFonts w:asciiTheme="majorHAnsi" w:hAnsiTheme="majorHAnsi" w:cs="Calibri Light"/>
        </w:rPr>
        <w:t>4</w:t>
      </w:r>
    </w:p>
    <w:p w14:paraId="1B63F0A2" w14:textId="77777777" w:rsidR="00A70569" w:rsidRPr="00216EC2" w:rsidRDefault="00A70569">
      <w:pPr>
        <w:rPr>
          <w:rFonts w:asciiTheme="majorHAnsi" w:hAnsiTheme="majorHAnsi" w:cs="Calibri Light" w:hint="eastAsia"/>
        </w:rPr>
      </w:pPr>
    </w:p>
    <w:tbl>
      <w:tblPr>
        <w:tblStyle w:val="TableNormal1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03"/>
        <w:gridCol w:w="5459"/>
      </w:tblGrid>
      <w:tr w:rsidR="00A70569" w:rsidRPr="00216EC2" w14:paraId="7448AC11" w14:textId="77777777">
        <w:trPr>
          <w:trHeight w:val="8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40CE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Anwesende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0364" w14:textId="4F085E4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Gewählte Mitglieder: </w:t>
            </w:r>
            <w:r w:rsidR="00CE6655">
              <w:rPr>
                <w:rFonts w:asciiTheme="majorHAnsi" w:hAnsiTheme="majorHAnsi" w:cs="Calibri Light"/>
              </w:rPr>
              <w:t xml:space="preserve">Yusuf, Mika </w:t>
            </w:r>
          </w:p>
          <w:p w14:paraId="2B7D6264" w14:textId="77777777" w:rsidR="006B657F" w:rsidRDefault="006B657F" w:rsidP="00D6135B">
            <w:pPr>
              <w:rPr>
                <w:rFonts w:asciiTheme="majorHAnsi" w:hAnsiTheme="majorHAnsi" w:cs="Calibri Light" w:hint="eastAsia"/>
              </w:rPr>
            </w:pPr>
          </w:p>
          <w:p w14:paraId="09A3E3DE" w14:textId="6C351B3A" w:rsidR="000A16E7" w:rsidRDefault="000A16E7" w:rsidP="00D6135B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Kooptiertes Mitglied: </w:t>
            </w:r>
            <w:proofErr w:type="spellStart"/>
            <w:r>
              <w:rPr>
                <w:rFonts w:asciiTheme="majorHAnsi" w:hAnsiTheme="majorHAnsi" w:cs="Calibri Light"/>
              </w:rPr>
              <w:t>Bene</w:t>
            </w:r>
            <w:proofErr w:type="spellEnd"/>
            <w:r>
              <w:rPr>
                <w:rFonts w:asciiTheme="majorHAnsi" w:hAnsiTheme="majorHAnsi" w:cs="Calibri Light"/>
              </w:rPr>
              <w:t xml:space="preserve"> </w:t>
            </w:r>
          </w:p>
          <w:p w14:paraId="57CFCA99" w14:textId="77777777" w:rsidR="00AA127A" w:rsidRDefault="00AA127A" w:rsidP="00D6135B">
            <w:pPr>
              <w:rPr>
                <w:rFonts w:asciiTheme="majorHAnsi" w:hAnsiTheme="majorHAnsi" w:cs="Calibri Light" w:hint="eastAsia"/>
              </w:rPr>
            </w:pPr>
          </w:p>
          <w:p w14:paraId="563FFDC4" w14:textId="77777777" w:rsidR="00AA127A" w:rsidRDefault="00AA127A" w:rsidP="00D6135B">
            <w:pPr>
              <w:rPr>
                <w:rFonts w:asciiTheme="majorHAnsi" w:hAnsiTheme="majorHAnsi" w:cs="Calibri Light" w:hint="eastAsia"/>
                <w:lang w:val="it-IT"/>
              </w:rPr>
            </w:pPr>
          </w:p>
          <w:p w14:paraId="0250E408" w14:textId="4E8699F6" w:rsidR="00D6135B" w:rsidRPr="00D6135B" w:rsidRDefault="00D6135B" w:rsidP="00D6135B">
            <w:pPr>
              <w:rPr>
                <w:rFonts w:asciiTheme="majorHAnsi" w:hAnsiTheme="majorHAnsi" w:cs="Calibri Light" w:hint="eastAsia"/>
              </w:rPr>
            </w:pPr>
          </w:p>
        </w:tc>
      </w:tr>
      <w:tr w:rsidR="00A70569" w:rsidRPr="00216EC2" w14:paraId="317E1116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0BFB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Feststellung der Beschlussfähigkeit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E53B6" w14:textId="59EDEEA6" w:rsidR="00A70569" w:rsidRPr="00216EC2" w:rsidRDefault="000A16E7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>2</w:t>
            </w:r>
            <w:r w:rsidR="00622FE5">
              <w:rPr>
                <w:rFonts w:asciiTheme="majorHAnsi" w:hAnsiTheme="majorHAnsi" w:cs="Calibri Light"/>
              </w:rPr>
              <w:t>/</w:t>
            </w:r>
            <w:r>
              <w:rPr>
                <w:rFonts w:asciiTheme="majorHAnsi" w:hAnsiTheme="majorHAnsi" w:cs="Calibri Light"/>
              </w:rPr>
              <w:t>10</w:t>
            </w:r>
            <w:r w:rsidR="00E82238">
              <w:rPr>
                <w:rFonts w:asciiTheme="majorHAnsi" w:hAnsiTheme="majorHAnsi" w:cs="Calibri Light"/>
              </w:rPr>
              <w:t xml:space="preserve">, </w:t>
            </w:r>
            <w:r>
              <w:rPr>
                <w:rFonts w:asciiTheme="majorHAnsi" w:hAnsiTheme="majorHAnsi" w:cs="Calibri Light"/>
              </w:rPr>
              <w:t xml:space="preserve">nicht </w:t>
            </w:r>
            <w:r w:rsidR="00E82238">
              <w:rPr>
                <w:rFonts w:asciiTheme="majorHAnsi" w:hAnsiTheme="majorHAnsi" w:cs="Calibri Light"/>
              </w:rPr>
              <w:t>beschlussfähig</w:t>
            </w:r>
          </w:p>
        </w:tc>
      </w:tr>
      <w:tr w:rsidR="00A70569" w:rsidRPr="00216EC2" w14:paraId="29ADC499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33A9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Diese Sitzung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BCD9" w14:textId="4C98B6B2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Protokoll: </w:t>
            </w:r>
            <w:r w:rsidR="006B657F">
              <w:rPr>
                <w:rFonts w:asciiTheme="majorHAnsi" w:hAnsiTheme="majorHAnsi" w:cs="Calibri Light"/>
              </w:rPr>
              <w:t>Mika</w:t>
            </w:r>
          </w:p>
        </w:tc>
      </w:tr>
      <w:tr w:rsidR="00A70569" w:rsidRPr="00216EC2" w14:paraId="7316C101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BED7D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87F7" w14:textId="2F329B74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TO und Redeleitung: </w:t>
            </w:r>
            <w:r w:rsidR="000A16E7">
              <w:rPr>
                <w:rFonts w:asciiTheme="majorHAnsi" w:hAnsiTheme="majorHAnsi" w:cs="Calibri Light"/>
              </w:rPr>
              <w:t xml:space="preserve">Yusuf </w:t>
            </w:r>
          </w:p>
        </w:tc>
      </w:tr>
      <w:tr w:rsidR="0041552E" w:rsidRPr="00216EC2" w14:paraId="7E0080F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8059" w14:textId="77777777" w:rsidR="0041552E" w:rsidRPr="00216EC2" w:rsidRDefault="0041552E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9964" w14:textId="5CB4DCFB" w:rsidR="0041552E" w:rsidRPr="00216EC2" w:rsidRDefault="0041552E">
            <w:pPr>
              <w:rPr>
                <w:rFonts w:asciiTheme="majorHAnsi" w:hAnsiTheme="majorHAnsi" w:cs="Calibri Light" w:hint="eastAsia"/>
              </w:rPr>
            </w:pPr>
            <w:proofErr w:type="spellStart"/>
            <w:r>
              <w:rPr>
                <w:rFonts w:asciiTheme="majorHAnsi" w:hAnsiTheme="majorHAnsi" w:cs="Calibri Light"/>
              </w:rPr>
              <w:t>Feel-Good</w:t>
            </w:r>
            <w:proofErr w:type="spellEnd"/>
            <w:r>
              <w:rPr>
                <w:rFonts w:asciiTheme="majorHAnsi" w:hAnsiTheme="majorHAnsi" w:cs="Calibri Light"/>
              </w:rPr>
              <w:t xml:space="preserve">: </w:t>
            </w:r>
            <w:r w:rsidR="000A16E7">
              <w:rPr>
                <w:rFonts w:asciiTheme="majorHAnsi" w:hAnsiTheme="majorHAnsi" w:cs="Calibri Light"/>
              </w:rPr>
              <w:t xml:space="preserve">Kollektiv </w:t>
            </w:r>
          </w:p>
        </w:tc>
      </w:tr>
      <w:tr w:rsidR="00A70569" w:rsidRPr="00216EC2" w14:paraId="36482B22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3EFF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Nächste Sitzung: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8B64" w14:textId="5831C512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</w:tr>
      <w:tr w:rsidR="00A70569" w:rsidRPr="00216EC2" w14:paraId="6455BBB0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8CD9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1DFA" w14:textId="5BB1E695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Redeleitung und TO:</w:t>
            </w:r>
            <w:r w:rsidR="00F32D11">
              <w:rPr>
                <w:rFonts w:asciiTheme="majorHAnsi" w:hAnsiTheme="majorHAnsi" w:cs="Calibri Light"/>
              </w:rPr>
              <w:t xml:space="preserve"> /</w:t>
            </w:r>
          </w:p>
        </w:tc>
      </w:tr>
      <w:tr w:rsidR="00A70569" w:rsidRPr="00216EC2" w14:paraId="08F432CC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2DCC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C34C" w14:textId="21FFE9CA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Protokoll:</w:t>
            </w:r>
            <w:r w:rsidR="00792EDC" w:rsidRPr="00216EC2">
              <w:rPr>
                <w:rFonts w:asciiTheme="majorHAnsi" w:hAnsiTheme="majorHAnsi" w:cs="Calibri Light"/>
              </w:rPr>
              <w:t xml:space="preserve"> </w:t>
            </w:r>
            <w:r w:rsidR="00F32D11">
              <w:rPr>
                <w:rFonts w:asciiTheme="majorHAnsi" w:hAnsiTheme="majorHAnsi" w:cs="Calibri Light"/>
              </w:rPr>
              <w:t xml:space="preserve">/ </w:t>
            </w:r>
          </w:p>
        </w:tc>
      </w:tr>
      <w:tr w:rsidR="00A70569" w:rsidRPr="00216EC2" w14:paraId="296F5BF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7D13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07E4" w14:textId="55F98B26" w:rsidR="00A70569" w:rsidRPr="00216EC2" w:rsidRDefault="0041552E">
            <w:pPr>
              <w:rPr>
                <w:rFonts w:asciiTheme="majorHAnsi" w:hAnsiTheme="majorHAnsi" w:cs="Calibri Light" w:hint="eastAsia"/>
              </w:rPr>
            </w:pPr>
            <w:proofErr w:type="spellStart"/>
            <w:r>
              <w:rPr>
                <w:rFonts w:asciiTheme="majorHAnsi" w:hAnsiTheme="majorHAnsi" w:cs="Calibri Light"/>
              </w:rPr>
              <w:t>Feel-Good</w:t>
            </w:r>
            <w:proofErr w:type="spellEnd"/>
            <w:r>
              <w:rPr>
                <w:rFonts w:asciiTheme="majorHAnsi" w:hAnsiTheme="majorHAnsi" w:cs="Calibri Light"/>
              </w:rPr>
              <w:t xml:space="preserve">: </w:t>
            </w:r>
            <w:r w:rsidR="00F32D11">
              <w:rPr>
                <w:rFonts w:asciiTheme="majorHAnsi" w:hAnsiTheme="majorHAnsi" w:cs="Calibri Light"/>
              </w:rPr>
              <w:t xml:space="preserve">/ </w:t>
            </w:r>
          </w:p>
        </w:tc>
      </w:tr>
      <w:tr w:rsidR="00A70569" w:rsidRPr="00216EC2" w14:paraId="57D97608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FE07" w14:textId="77777777" w:rsidR="00A70569" w:rsidRPr="00216EC2" w:rsidRDefault="00A70569">
            <w:pPr>
              <w:rPr>
                <w:rFonts w:asciiTheme="majorHAnsi" w:hAnsiTheme="majorHAnsi" w:cs="Calibri Light" w:hint="eastAsia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3095" w14:textId="0EA3FF7C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 xml:space="preserve">Schlüssel: </w:t>
            </w:r>
            <w:r w:rsidR="00E82238">
              <w:rPr>
                <w:rFonts w:asciiTheme="majorHAnsi" w:hAnsiTheme="majorHAnsi" w:cs="Calibri Light"/>
              </w:rPr>
              <w:t>/</w:t>
            </w:r>
          </w:p>
        </w:tc>
      </w:tr>
      <w:tr w:rsidR="00A70569" w:rsidRPr="00216EC2" w14:paraId="065C1560" w14:textId="77777777">
        <w:trPr>
          <w:trHeight w:val="257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E9B2" w14:textId="1F6D7AE4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Protokoll der letzten Sitzung</w:t>
            </w:r>
            <w:r w:rsidR="00CE0B99">
              <w:rPr>
                <w:rFonts w:asciiTheme="majorHAnsi" w:hAnsiTheme="majorHAnsi" w:cs="Calibri Light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34DF" w14:textId="0BCC8A9C" w:rsidR="00A70569" w:rsidRPr="00216EC2" w:rsidRDefault="00CA5EDE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Abstimmung zum Protokoll </w:t>
            </w:r>
            <w:r w:rsidR="00E03B92">
              <w:rPr>
                <w:rFonts w:asciiTheme="majorHAnsi" w:hAnsiTheme="majorHAnsi" w:cs="Calibri Light"/>
              </w:rPr>
              <w:t xml:space="preserve">der konstituierenden Sitzung (11.07.2024) – nächste Woche </w:t>
            </w:r>
          </w:p>
        </w:tc>
      </w:tr>
      <w:tr w:rsidR="00A70569" w:rsidRPr="00216EC2" w14:paraId="0010E325" w14:textId="77777777" w:rsidTr="00F10603">
        <w:trPr>
          <w:trHeight w:val="36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A67F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Beschlüsse der Sitzung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0678" w14:textId="180CCD51" w:rsidR="004D2048" w:rsidRPr="00C73FA1" w:rsidRDefault="005D450A" w:rsidP="00F10603">
            <w:pPr>
              <w:rPr>
                <w:rFonts w:asciiTheme="majorHAnsi" w:hAnsiTheme="majorHAnsi" w:cs="Calibri Light" w:hint="eastAsia"/>
              </w:rPr>
            </w:pPr>
            <w:r>
              <w:rPr>
                <w:rFonts w:asciiTheme="majorHAnsi" w:hAnsiTheme="majorHAnsi" w:cs="Calibri Light"/>
              </w:rPr>
              <w:t xml:space="preserve"> </w:t>
            </w:r>
          </w:p>
        </w:tc>
      </w:tr>
      <w:tr w:rsidR="00A70569" w:rsidRPr="00216EC2" w14:paraId="1C330B04" w14:textId="77777777">
        <w:trPr>
          <w:trHeight w:val="298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A2BD" w14:textId="77777777" w:rsidR="00A70569" w:rsidRPr="00216EC2" w:rsidRDefault="002A6C99">
            <w:pPr>
              <w:rPr>
                <w:rFonts w:asciiTheme="majorHAnsi" w:hAnsiTheme="majorHAnsi" w:cs="Calibri Light" w:hint="eastAsia"/>
              </w:rPr>
            </w:pPr>
            <w:r w:rsidRPr="00216EC2">
              <w:rPr>
                <w:rFonts w:asciiTheme="majorHAnsi" w:hAnsiTheme="majorHAnsi" w:cs="Calibri Light"/>
              </w:rPr>
              <w:t>Anhang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EB28" w14:textId="747C075A" w:rsidR="00A70569" w:rsidRPr="00216EC2" w:rsidRDefault="00A70569">
            <w:pPr>
              <w:suppressAutoHyphens/>
              <w:rPr>
                <w:rFonts w:asciiTheme="majorHAnsi" w:hAnsiTheme="majorHAnsi" w:cs="Calibri Light" w:hint="eastAsia"/>
              </w:rPr>
            </w:pPr>
          </w:p>
        </w:tc>
      </w:tr>
    </w:tbl>
    <w:p w14:paraId="6D3A55BE" w14:textId="77777777" w:rsidR="00A70569" w:rsidRPr="00216EC2" w:rsidRDefault="00A70569">
      <w:pPr>
        <w:widowControl w:val="0"/>
        <w:rPr>
          <w:rFonts w:asciiTheme="majorHAnsi" w:hAnsiTheme="majorHAnsi" w:cs="Calibri Light" w:hint="eastAsia"/>
        </w:rPr>
      </w:pPr>
    </w:p>
    <w:p w14:paraId="71A89290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1 – Formalia und Glückskeksrunde </w:t>
      </w:r>
    </w:p>
    <w:p w14:paraId="6B0B8975" w14:textId="7CF27145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„Glückskeks“-Runde</w:t>
      </w:r>
    </w:p>
    <w:p w14:paraId="34A5441E" w14:textId="2354F60B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TO und Protokoll </w:t>
      </w:r>
      <w:r w:rsidRPr="0041552E">
        <w:rPr>
          <w:rFonts w:asciiTheme="majorHAnsi" w:eastAsia="Times New Roman" w:hAnsiTheme="majorHAnsi" w:cs="Times New Roman"/>
          <w:i/>
          <w:iCs/>
          <w:color w:val="auto"/>
          <w:bdr w:val="none" w:sz="0" w:space="0" w:color="auto"/>
        </w:rPr>
        <w:t xml:space="preserve">diese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Sitzung:  </w:t>
      </w:r>
      <w:r w:rsidR="0031148A">
        <w:rPr>
          <w:rFonts w:asciiTheme="majorHAnsi" w:eastAsia="Times New Roman" w:hAnsiTheme="majorHAnsi" w:cs="Times New Roman"/>
          <w:color w:val="auto"/>
          <w:bdr w:val="none" w:sz="0" w:space="0" w:color="auto"/>
        </w:rPr>
        <w:t>Yusuf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Mika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ab/>
      </w:r>
    </w:p>
    <w:p w14:paraId="4332FB0E" w14:textId="119102B1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Feel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-</w:t>
      </w: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Good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-Person: </w:t>
      </w:r>
      <w:r w:rsidR="0031148A">
        <w:rPr>
          <w:rFonts w:asciiTheme="majorHAnsi" w:eastAsia="Times New Roman" w:hAnsiTheme="majorHAnsi" w:cs="Times New Roman"/>
          <w:color w:val="auto"/>
          <w:bdr w:val="none" w:sz="0" w:space="0" w:color="auto"/>
        </w:rPr>
        <w:t>Kollektiv</w:t>
      </w:r>
    </w:p>
    <w:p w14:paraId="15D61EDB" w14:textId="595422EC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TO und Protokoll </w:t>
      </w:r>
      <w:r w:rsidRPr="0041552E">
        <w:rPr>
          <w:rFonts w:asciiTheme="majorHAnsi" w:eastAsia="Times New Roman" w:hAnsiTheme="majorHAnsi" w:cs="Times New Roman"/>
          <w:i/>
          <w:iCs/>
          <w:color w:val="auto"/>
          <w:bdr w:val="none" w:sz="0" w:space="0" w:color="auto"/>
        </w:rPr>
        <w:t xml:space="preserve">nächste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Sitzung (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0</w:t>
      </w:r>
      <w:r w:rsidR="00913C1B">
        <w:rPr>
          <w:rFonts w:asciiTheme="majorHAnsi" w:eastAsia="Times New Roman" w:hAnsiTheme="majorHAnsi" w:cs="Times New Roman"/>
          <w:color w:val="auto"/>
          <w:bdr w:val="none" w:sz="0" w:space="0" w:color="auto"/>
        </w:rPr>
        <w:t>5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.0</w:t>
      </w:r>
      <w:r w:rsidR="00913C1B">
        <w:rPr>
          <w:rFonts w:asciiTheme="majorHAnsi" w:eastAsia="Times New Roman" w:hAnsiTheme="majorHAnsi" w:cs="Times New Roman"/>
          <w:color w:val="auto"/>
          <w:bdr w:val="none" w:sz="0" w:space="0" w:color="auto"/>
        </w:rPr>
        <w:t>8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.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):  </w:t>
      </w:r>
    </w:p>
    <w:p w14:paraId="526A7812" w14:textId="27263E33" w:rsidR="0041552E" w:rsidRPr="0041552E" w:rsidRDefault="0041552E" w:rsidP="0041552E">
      <w:pPr>
        <w:pStyle w:val="ListParagraph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Protokoll (für die Website) (</w:t>
      </w:r>
      <w:r w:rsidR="00041F69">
        <w:rPr>
          <w:rFonts w:asciiTheme="majorHAnsi" w:eastAsia="Times New Roman" w:hAnsiTheme="majorHAnsi" w:cs="Times New Roman"/>
          <w:color w:val="auto"/>
          <w:bdr w:val="none" w:sz="0" w:space="0" w:color="auto"/>
        </w:rPr>
        <w:t>11.07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.202</w:t>
      </w:r>
      <w:r w:rsidR="006B657F">
        <w:rPr>
          <w:rFonts w:asciiTheme="majorHAnsi" w:eastAsia="Times New Roman" w:hAnsiTheme="majorHAnsi" w:cs="Times New Roman"/>
          <w:color w:val="auto"/>
          <w:bdr w:val="none" w:sz="0" w:space="0" w:color="auto"/>
        </w:rPr>
        <w:t>4</w:t>
      </w:r>
      <w:r w:rsidR="00913C1B">
        <w:rPr>
          <w:rFonts w:asciiTheme="majorHAnsi" w:eastAsia="Times New Roman" w:hAnsiTheme="majorHAnsi" w:cs="Times New Roman"/>
          <w:color w:val="auto"/>
          <w:bdr w:val="none" w:sz="0" w:space="0" w:color="auto"/>
        </w:rPr>
        <w:t>: konstituierende Sitzung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 </w:t>
      </w:r>
      <w:r w:rsidR="00AB13C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– </w:t>
      </w:r>
      <w:r w:rsidR="00913C1B">
        <w:rPr>
          <w:rFonts w:asciiTheme="majorHAnsi" w:eastAsia="Times New Roman" w:hAnsiTheme="majorHAnsi" w:cs="Times New Roman"/>
          <w:color w:val="auto"/>
          <w:bdr w:val="none" w:sz="0" w:space="0" w:color="auto"/>
        </w:rPr>
        <w:t>Abstimmung</w:t>
      </w:r>
      <w:r w:rsidR="00AB13C0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nächste Sitzung </w:t>
      </w:r>
      <w:r w:rsidR="00913C1B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(05.08.) </w:t>
      </w:r>
    </w:p>
    <w:p w14:paraId="598D3370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18FB34EB" w14:textId="77777777" w:rsidR="0041552E" w:rsidRP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2 – Aktuelle FSR-Aktivitäten</w:t>
      </w:r>
    </w:p>
    <w:p w14:paraId="03BF3166" w14:textId="77777777" w:rsidR="0041552E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7F7B817" w14:textId="6D5E5650" w:rsidR="00E6358A" w:rsidRPr="00751D46" w:rsidRDefault="00E6358A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51D4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Anmerkung zum letzten Protokoll</w:t>
      </w:r>
      <w:r w:rsidR="009641A4" w:rsidRPr="00751D4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2E5283F" w14:textId="68129E3C" w:rsidR="00E6358A" w:rsidRDefault="00E6358A" w:rsidP="009641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9641A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Wahlprozess </w:t>
      </w:r>
      <w:r w:rsidR="00F5002B">
        <w:rPr>
          <w:rFonts w:asciiTheme="majorHAnsi" w:eastAsia="Times New Roman" w:hAnsiTheme="majorHAnsi" w:cs="Times New Roman"/>
          <w:color w:val="auto"/>
          <w:bdr w:val="none" w:sz="0" w:space="0" w:color="auto"/>
        </w:rPr>
        <w:t>und Rolle der Ämter ausformulieren</w:t>
      </w:r>
      <w:r w:rsidR="0059040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? </w:t>
      </w:r>
    </w:p>
    <w:p w14:paraId="56C450CD" w14:textId="7B8EAE6A" w:rsidR="00F5002B" w:rsidRPr="009641A4" w:rsidRDefault="00751D46" w:rsidP="009641A4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Für die Öffentlichkeitswirksamkeit </w:t>
      </w:r>
      <w:r w:rsidR="0059040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der konstituierenden Sitzung </w:t>
      </w:r>
    </w:p>
    <w:p w14:paraId="44F6EC5A" w14:textId="76B8FAF1" w:rsidR="009641A4" w:rsidRPr="00E6358A" w:rsidRDefault="009641A4" w:rsidP="00E6358A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Auf langfristiges gesetzt </w:t>
      </w:r>
    </w:p>
    <w:p w14:paraId="3CFF7714" w14:textId="199AAB04" w:rsidR="00711482" w:rsidRDefault="00711482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C9C4E70" w14:textId="77777777" w:rsidR="00751D46" w:rsidRDefault="00751D4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C434135" w14:textId="77777777" w:rsidR="00751D46" w:rsidRDefault="00751D4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3DC764BE" w14:textId="0F52F0CA" w:rsidR="00751D46" w:rsidRPr="00751D46" w:rsidRDefault="00751D46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751D4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How to Plenum (</w:t>
      </w:r>
      <w:proofErr w:type="spellStart"/>
      <w:r w:rsidRPr="00751D4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StuRa</w:t>
      </w:r>
      <w:proofErr w:type="spellEnd"/>
      <w:r w:rsidRPr="00751D4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) – 10.10.: 16:45 bis 19:00 </w:t>
      </w:r>
    </w:p>
    <w:p w14:paraId="5F6F8168" w14:textId="77777777" w:rsidR="001E3EA3" w:rsidRPr="00751D46" w:rsidRDefault="001E3EA3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B013EA" w14:textId="4BA47C38" w:rsidR="001E3EA3" w:rsidRPr="00D40DDA" w:rsidRDefault="000B5A4A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</w:t>
      </w:r>
      <w:r w:rsidR="00751D46"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atapult</w:t>
      </w:r>
      <w:r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751D46"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Magazine </w:t>
      </w:r>
      <w:r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die Ersti-Woche </w:t>
      </w:r>
    </w:p>
    <w:p w14:paraId="0EF6C526" w14:textId="76F4D69B" w:rsidR="00751D46" w:rsidRDefault="00751D46" w:rsidP="00751D46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Bekommen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wir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</w:t>
      </w:r>
    </w:p>
    <w:p w14:paraId="269BD3BE" w14:textId="187ECC6F" w:rsidR="00751D46" w:rsidRDefault="00751D46" w:rsidP="00751D46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Abholung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im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September </w:t>
      </w:r>
    </w:p>
    <w:p w14:paraId="5B22DC93" w14:textId="77777777" w:rsidR="00751D46" w:rsidRDefault="00751D46" w:rsidP="00751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8811CF" w14:textId="766B0906" w:rsidR="00751D46" w:rsidRPr="00D40DDA" w:rsidRDefault="00751D46" w:rsidP="00751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Gesundheitsförderung</w:t>
      </w:r>
      <w:proofErr w:type="spellEnd"/>
      <w:r w:rsidRPr="00D40DDA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 der Uni </w:t>
      </w:r>
    </w:p>
    <w:p w14:paraId="36DE360F" w14:textId="48E2846A" w:rsidR="00751D46" w:rsidRDefault="00F050E8" w:rsidP="00751D46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Sport- und </w:t>
      </w:r>
      <w:proofErr w:type="spellStart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Gesundheitsreferent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</w:t>
      </w:r>
    </w:p>
    <w:p w14:paraId="6EA5D7AA" w14:textId="55B1E99B" w:rsidR="00DA2253" w:rsidRPr="00DA2253" w:rsidRDefault="00F050E8" w:rsidP="00DA2253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DA2253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Möchte </w:t>
      </w:r>
      <w:r w:rsidR="00DA2253">
        <w:rPr>
          <w:rFonts w:asciiTheme="majorHAnsi" w:eastAsia="Times New Roman" w:hAnsiTheme="majorHAnsi" w:cs="Times New Roman"/>
          <w:color w:val="auto"/>
          <w:bdr w:val="none" w:sz="0" w:space="0" w:color="auto"/>
        </w:rPr>
        <w:t>I</w:t>
      </w:r>
      <w:r w:rsidRPr="00DA2253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nput </w:t>
      </w:r>
      <w:r w:rsidR="00DA2253" w:rsidRPr="00DA2253">
        <w:rPr>
          <w:rFonts w:asciiTheme="majorHAnsi" w:eastAsia="Times New Roman" w:hAnsiTheme="majorHAnsi" w:cs="Times New Roman"/>
          <w:color w:val="auto"/>
          <w:bdr w:val="none" w:sz="0" w:space="0" w:color="auto"/>
        </w:rPr>
        <w:t>– bei Ideen/</w:t>
      </w:r>
      <w:r w:rsidR="00DA2253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Anregungen an die Person wenden </w:t>
      </w:r>
    </w:p>
    <w:p w14:paraId="4A91522F" w14:textId="77777777" w:rsidR="00F050E8" w:rsidRPr="00DA2253" w:rsidRDefault="00F050E8" w:rsidP="00F050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17BBF0E" w14:textId="6DF69DAF" w:rsidR="00F050E8" w:rsidRPr="00DA2253" w:rsidRDefault="00F050E8" w:rsidP="00F050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Kooperation </w:t>
      </w:r>
      <w:proofErr w:type="gramStart"/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mit dem FSR</w:t>
      </w:r>
      <w:r w:rsidR="00DB7955"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Geschichte</w:t>
      </w:r>
      <w:proofErr w:type="gramEnd"/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Erstiwoche</w:t>
      </w:r>
      <w:proofErr w:type="spellEnd"/>
      <w:r w:rsidRPr="00DA2253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828EF6E" w14:textId="489C79EC" w:rsidR="00F050E8" w:rsidRDefault="00F050E8" w:rsidP="004C6A2C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Treffen sich Donnerstag 12:00 </w:t>
      </w:r>
    </w:p>
    <w:p w14:paraId="4BEBCC31" w14:textId="7A47536D" w:rsidR="00DA2253" w:rsidRPr="004C6A2C" w:rsidRDefault="008A06AB" w:rsidP="004C6A2C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In nächster Sitzung besprechen, wer hingeht </w:t>
      </w:r>
    </w:p>
    <w:p w14:paraId="64565C0D" w14:textId="77777777" w:rsidR="0002264C" w:rsidRDefault="0002264C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09E714F" w14:textId="58D8A568" w:rsidR="0002264C" w:rsidRPr="008A06AB" w:rsidRDefault="0002264C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A06AB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Immatrikulationszahlen </w:t>
      </w:r>
      <w:r w:rsidR="00C75C82" w:rsidRPr="008A06AB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für das Wintersemester </w:t>
      </w:r>
    </w:p>
    <w:p w14:paraId="629D2B5A" w14:textId="37E6F514" w:rsidR="0002264C" w:rsidRPr="002A4832" w:rsidRDefault="0002264C" w:rsidP="002A483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>Bachelor: 58</w:t>
      </w:r>
    </w:p>
    <w:p w14:paraId="684312F0" w14:textId="489B804B" w:rsidR="0002264C" w:rsidRPr="002A4832" w:rsidRDefault="0002264C" w:rsidP="002A483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Master: 30 </w:t>
      </w:r>
    </w:p>
    <w:p w14:paraId="6109A7D2" w14:textId="72029952" w:rsidR="008C71E9" w:rsidRPr="002A4832" w:rsidRDefault="008C71E9" w:rsidP="002A483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Lehramt: </w:t>
      </w:r>
      <w:r w:rsidR="004C6A2C"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70 </w:t>
      </w:r>
    </w:p>
    <w:p w14:paraId="78D7641E" w14:textId="4A537D9B" w:rsidR="00C75C82" w:rsidRDefault="008C71E9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7FBA584" w14:textId="744612B9" w:rsidR="00CE38BE" w:rsidRPr="00BB5CE6" w:rsidRDefault="00CE38B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Digitalis</w:t>
      </w:r>
      <w:r w:rsidR="002A4832" w:rsidRP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erungsausschuss </w:t>
      </w:r>
      <w:r w:rsid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(des </w:t>
      </w:r>
      <w:proofErr w:type="spellStart"/>
      <w:r w:rsid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StuRa</w:t>
      </w:r>
      <w:proofErr w:type="spellEnd"/>
      <w:r w:rsidR="00BB5C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) </w:t>
      </w:r>
    </w:p>
    <w:p w14:paraId="60F0D2B8" w14:textId="61061CB6" w:rsidR="00CE38BE" w:rsidRDefault="00CE38BE" w:rsidP="00CE38BE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Stellungnahme der einzelnen FSR </w:t>
      </w:r>
    </w:p>
    <w:p w14:paraId="0628E2FF" w14:textId="77777777" w:rsidR="00776858" w:rsidRDefault="00CE38BE" w:rsidP="0041552E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Bis zum 30.07. </w:t>
      </w:r>
      <w:r w:rsidR="00875A57"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>ab</w:t>
      </w:r>
      <w:r w:rsidR="002A4832" w:rsidRPr="002A4832">
        <w:rPr>
          <w:rFonts w:asciiTheme="majorHAnsi" w:eastAsia="Times New Roman" w:hAnsiTheme="majorHAnsi" w:cs="Times New Roman"/>
          <w:color w:val="auto"/>
          <w:bdr w:val="none" w:sz="0" w:space="0" w:color="auto"/>
        </w:rPr>
        <w:t>schicken</w:t>
      </w:r>
    </w:p>
    <w:p w14:paraId="35949888" w14:textId="2A004494" w:rsidR="00CE38BE" w:rsidRDefault="007C3D98" w:rsidP="0041552E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Wir </w:t>
      </w:r>
      <w:r w:rsidR="005B53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versuchen </w:t>
      </w: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während der </w:t>
      </w:r>
      <w:r w:rsidR="005B53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Sitzung das Dokument </w:t>
      </w:r>
      <w:r w:rsidR="0010471D">
        <w:rPr>
          <w:rFonts w:asciiTheme="majorHAnsi" w:eastAsia="Times New Roman" w:hAnsiTheme="majorHAnsi" w:cs="Times New Roman"/>
          <w:color w:val="auto"/>
          <w:bdr w:val="none" w:sz="0" w:space="0" w:color="auto"/>
        </w:rPr>
        <w:t>bestmöglich auszufüllen – siehe FSR</w:t>
      </w:r>
      <w:r w:rsidR="005636E7">
        <w:rPr>
          <w:rFonts w:asciiTheme="majorHAnsi" w:eastAsia="Times New Roman" w:hAnsiTheme="majorHAnsi" w:cs="Times New Roman"/>
          <w:color w:val="auto"/>
          <w:bdr w:val="none" w:sz="0" w:space="0" w:color="auto"/>
        </w:rPr>
        <w:t>-</w:t>
      </w:r>
      <w:r w:rsidR="0010471D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Chat </w:t>
      </w:r>
    </w:p>
    <w:p w14:paraId="0AA39329" w14:textId="77777777" w:rsidR="0010471D" w:rsidRDefault="0010471D" w:rsidP="00104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2CADAFF7" w14:textId="4AA509A3" w:rsidR="0010471D" w:rsidRPr="0086290E" w:rsidRDefault="0010471D" w:rsidP="00104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 w:rsidRPr="0086290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Kontakt mit Felix </w:t>
      </w:r>
      <w:r w:rsidR="00F62A11" w:rsidRPr="0086290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von der </w:t>
      </w:r>
      <w:r w:rsidRPr="0086290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DGB </w:t>
      </w:r>
    </w:p>
    <w:p w14:paraId="7C75CA3F" w14:textId="5F1D310B" w:rsidR="00F62A11" w:rsidRDefault="00F62A11" w:rsidP="0010471D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Goodies nur mit Vorstellung </w:t>
      </w:r>
    </w:p>
    <w:p w14:paraId="2802856F" w14:textId="77777777" w:rsidR="00F62A11" w:rsidRDefault="00F62A11" w:rsidP="00F62A11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Wir kooperieren nicht </w:t>
      </w:r>
    </w:p>
    <w:p w14:paraId="112BC82D" w14:textId="77777777" w:rsidR="005636E7" w:rsidRDefault="005636E7" w:rsidP="00C47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354D7AEC" w14:textId="4E0DDBA4" w:rsidR="00C47B52" w:rsidRPr="004400E6" w:rsidRDefault="00C47B52" w:rsidP="00C47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Workshop mit Gruppe </w:t>
      </w:r>
      <w:r w:rsidR="00F62A11"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„</w:t>
      </w:r>
      <w:proofErr w:type="spellStart"/>
      <w:r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Juicy</w:t>
      </w:r>
      <w:proofErr w:type="spellEnd"/>
      <w:r w:rsidR="00F62A11"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“ in die </w:t>
      </w:r>
      <w:proofErr w:type="spellStart"/>
      <w:r w:rsidR="00F62A11"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Erstiwoche</w:t>
      </w:r>
      <w:proofErr w:type="spellEnd"/>
      <w:r w:rsidR="00F62A11"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 legen? </w:t>
      </w:r>
      <w:r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 </w:t>
      </w:r>
    </w:p>
    <w:p w14:paraId="0A81000C" w14:textId="77777777" w:rsidR="00050699" w:rsidRDefault="00050699" w:rsidP="00050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2AB05DDB" w14:textId="509F0AB3" w:rsidR="008C71E9" w:rsidRPr="004400E6" w:rsidRDefault="0083347B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Methodenklausur im Master </w:t>
      </w:r>
    </w:p>
    <w:p w14:paraId="0C5D09EC" w14:textId="5319CD24" w:rsidR="0083347B" w:rsidRDefault="00E427BB" w:rsidP="00E427BB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Schlecht konzipierte Klausur </w:t>
      </w:r>
    </w:p>
    <w:p w14:paraId="630D1626" w14:textId="1E23E7B2" w:rsidR="00E427BB" w:rsidRDefault="00E427BB" w:rsidP="00E427BB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1 1/2h Prüfung für die Art des Moduls unpassend </w:t>
      </w:r>
    </w:p>
    <w:p w14:paraId="0540E761" w14:textId="298383EC" w:rsidR="00E427BB" w:rsidRDefault="00E427BB" w:rsidP="00E427BB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Viel auswendig lernen – erscheint unpassend </w:t>
      </w:r>
    </w:p>
    <w:p w14:paraId="7AC9C193" w14:textId="2CBD8DD3" w:rsidR="004A7D34" w:rsidRDefault="004A7D34" w:rsidP="00E427BB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Ausgabe der Aufgabeblätter war unpraktisch </w:t>
      </w:r>
    </w:p>
    <w:p w14:paraId="738AE554" w14:textId="35C5EF4D" w:rsidR="000A64D7" w:rsidRPr="00647BFD" w:rsidRDefault="00914955" w:rsidP="00647BFD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Absprache, was abgefragt wird uneindeutig </w:t>
      </w:r>
    </w:p>
    <w:p w14:paraId="0964DBBB" w14:textId="2EDA95FF" w:rsidR="00B22FC2" w:rsidRDefault="00B22FC2" w:rsidP="002720BA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Mail vom FSR an </w:t>
      </w:r>
      <w:r w:rsidR="00647BFD">
        <w:rPr>
          <w:rFonts w:asciiTheme="majorHAnsi" w:eastAsia="Times New Roman" w:hAnsiTheme="majorHAnsi" w:cs="Times New Roman"/>
          <w:color w:val="auto"/>
          <w:bdr w:val="none" w:sz="0" w:space="0" w:color="auto"/>
        </w:rPr>
        <w:t>die dozierende Person</w:t>
      </w:r>
      <w:r w:rsidR="001C3315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="00982F0C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– Yusuf </w:t>
      </w:r>
    </w:p>
    <w:p w14:paraId="782A2400" w14:textId="77777777" w:rsidR="00BC0DEC" w:rsidRDefault="00BC0DEC" w:rsidP="00BC0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A3D633F" w14:textId="3E9D1A7C" w:rsidR="00BC0DEC" w:rsidRDefault="00BC0DEC" w:rsidP="00BC0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400E6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Kooperationsverträge mit der DNGPS </w:t>
      </w:r>
    </w:p>
    <w:p w14:paraId="50DFDC88" w14:textId="70CD68BC" w:rsidR="004400E6" w:rsidRPr="004400E6" w:rsidRDefault="004400E6" w:rsidP="004400E6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Besprechung in der nächsten Sitzung </w:t>
      </w:r>
    </w:p>
    <w:p w14:paraId="6016D903" w14:textId="5DB100C2" w:rsidR="004400E6" w:rsidRPr="004400E6" w:rsidRDefault="004400E6" w:rsidP="004400E6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</w:pPr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Erster Eindruck: könnte schwierig sein – neue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>Finanzer:innen</w:t>
      </w:r>
      <w:proofErr w:type="gramEnd"/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noch</w:t>
      </w:r>
      <w:proofErr w:type="spellEnd"/>
      <w:r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nicht eingearbeitet </w:t>
      </w:r>
    </w:p>
    <w:p w14:paraId="2C00500F" w14:textId="77777777" w:rsidR="00BC0DEC" w:rsidRDefault="00BC0DEC" w:rsidP="00BC0D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6E6A277A" w14:textId="77777777" w:rsidR="00BC0DEC" w:rsidRDefault="00BC0DEC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69EA2C9" w14:textId="77777777" w:rsidR="009C5D6F" w:rsidRPr="00F050E8" w:rsidRDefault="009C5D6F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8D6B752" w14:textId="77777777" w:rsidR="0041552E" w:rsidRPr="00647BFD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TOP 3 – </w:t>
      </w:r>
      <w:proofErr w:type="spellStart"/>
      <w:r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Kommunikation</w:t>
      </w:r>
      <w:proofErr w:type="spellEnd"/>
    </w:p>
    <w:p w14:paraId="4043B781" w14:textId="77777777" w:rsidR="0041552E" w:rsidRPr="00CE6655" w:rsidRDefault="0041552E" w:rsidP="004155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E6655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(Social Media: Lea und Leo)</w:t>
      </w:r>
    </w:p>
    <w:p w14:paraId="457053CD" w14:textId="77777777" w:rsidR="00F10603" w:rsidRPr="00CE6655" w:rsidRDefault="00F10603" w:rsidP="00F1060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</w:p>
    <w:p w14:paraId="6B4CC34C" w14:textId="77777777" w:rsidR="00BC0DEC" w:rsidRPr="00CE6655" w:rsidRDefault="00BC0DEC" w:rsidP="006B65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</w:p>
    <w:p w14:paraId="20E66CA3" w14:textId="0224774E" w:rsidR="00ED2214" w:rsidRPr="00647BFD" w:rsidRDefault="0041552E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TOP 4 </w:t>
      </w:r>
      <w:r w:rsidR="00ED2214"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647BFD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Gremien</w:t>
      </w:r>
      <w:proofErr w:type="spellEnd"/>
    </w:p>
    <w:p w14:paraId="7BF8AFD9" w14:textId="10BF9331" w:rsidR="00AC1476" w:rsidRPr="00982F0C" w:rsidRDefault="0041552E" w:rsidP="00AC1476">
      <w:pPr>
        <w:pStyle w:val="ListParagraph"/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FD02C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StuRa</w:t>
      </w:r>
      <w:proofErr w:type="spellEnd"/>
      <w:r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5012A3"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Pr="00FD02CF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2B9EB961" w14:textId="26160610" w:rsidR="00982F0C" w:rsidRDefault="00982F0C" w:rsidP="00982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Ist morgen: 23.07. (</w:t>
      </w:r>
      <w:proofErr w:type="spellStart"/>
      <w:r>
        <w:rPr>
          <w:rFonts w:ascii="Calibri" w:hAnsi="Calibri" w:cs="Calibri"/>
        </w:rPr>
        <w:t>Bene</w:t>
      </w:r>
      <w:proofErr w:type="spellEnd"/>
      <w:r>
        <w:rPr>
          <w:rFonts w:ascii="Calibri" w:hAnsi="Calibri" w:cs="Calibri"/>
        </w:rPr>
        <w:t xml:space="preserve">, Lily/David) gehen hin </w:t>
      </w:r>
    </w:p>
    <w:p w14:paraId="03B3B5B4" w14:textId="0AE735CE" w:rsidR="006D3326" w:rsidRDefault="006D3326" w:rsidP="00982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Siehe Anträge </w:t>
      </w:r>
    </w:p>
    <w:p w14:paraId="569FF2E4" w14:textId="77777777" w:rsidR="00982F0C" w:rsidRDefault="00982F0C" w:rsidP="00982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163E1081" w14:textId="6485089C" w:rsidR="00D44B39" w:rsidRDefault="003F73D2" w:rsidP="00982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Antrag: </w:t>
      </w:r>
      <w:r w:rsidR="00D44B39">
        <w:rPr>
          <w:rFonts w:ascii="Calibri" w:hAnsi="Calibri" w:cs="Calibri"/>
        </w:rPr>
        <w:t>„</w:t>
      </w:r>
      <w:r w:rsidR="0042768C">
        <w:rPr>
          <w:rFonts w:ascii="Calibri" w:hAnsi="Calibri" w:cs="Calibri"/>
        </w:rPr>
        <w:t xml:space="preserve">Meinungsfreiheit und pluraler </w:t>
      </w:r>
      <w:r w:rsidR="00D44B39">
        <w:rPr>
          <w:rFonts w:ascii="Calibri" w:hAnsi="Calibri" w:cs="Calibri"/>
        </w:rPr>
        <w:t>Diskurs“</w:t>
      </w:r>
    </w:p>
    <w:p w14:paraId="2303FB6C" w14:textId="495BB1C5" w:rsidR="00982F0C" w:rsidRDefault="00742545" w:rsidP="002E69D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Grundsätzliche nicht-kooperation </w:t>
      </w:r>
      <w:r w:rsidR="002E69D2">
        <w:rPr>
          <w:rFonts w:ascii="Calibri" w:hAnsi="Calibri" w:cs="Calibri"/>
        </w:rPr>
        <w:t xml:space="preserve">vonseiten des </w:t>
      </w:r>
      <w:proofErr w:type="spellStart"/>
      <w:r w:rsidR="002E69D2">
        <w:rPr>
          <w:rFonts w:ascii="Calibri" w:hAnsi="Calibri" w:cs="Calibri"/>
        </w:rPr>
        <w:t>StuRa</w:t>
      </w:r>
      <w:proofErr w:type="spellEnd"/>
      <w:r w:rsidR="00F344E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mit bestimmten politischen Gruppen </w:t>
      </w:r>
    </w:p>
    <w:p w14:paraId="6890BBD1" w14:textId="69947AAA" w:rsidR="006D3326" w:rsidRDefault="00742545" w:rsidP="002E69D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6D3326">
        <w:rPr>
          <w:rFonts w:ascii="Calibri" w:hAnsi="Calibri" w:cs="Calibri"/>
        </w:rPr>
        <w:t xml:space="preserve">V.a. von </w:t>
      </w:r>
      <w:r w:rsidR="003F73D2">
        <w:rPr>
          <w:rFonts w:ascii="Calibri" w:hAnsi="Calibri" w:cs="Calibri"/>
        </w:rPr>
        <w:t>kommunistischen Gruppen</w:t>
      </w:r>
      <w:r>
        <w:rPr>
          <w:rFonts w:ascii="Calibri" w:hAnsi="Calibri" w:cs="Calibri"/>
        </w:rPr>
        <w:t xml:space="preserve">) </w:t>
      </w:r>
    </w:p>
    <w:p w14:paraId="15DAF9BE" w14:textId="35513A46" w:rsidR="006D3326" w:rsidRDefault="0047069B" w:rsidP="002E69D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Forderung</w:t>
      </w:r>
      <w:r w:rsidR="00742545">
        <w:rPr>
          <w:rFonts w:ascii="Calibri" w:hAnsi="Calibri" w:cs="Calibri"/>
        </w:rPr>
        <w:t xml:space="preserve"> des Antrags</w:t>
      </w:r>
      <w:r>
        <w:rPr>
          <w:rFonts w:ascii="Calibri" w:hAnsi="Calibri" w:cs="Calibri"/>
        </w:rPr>
        <w:t xml:space="preserve">: Es sollte jedes Mal neu beschlossen werden, ob Projekte von den einzelnen Gruppen finanziert/unterstütz werden </w:t>
      </w:r>
    </w:p>
    <w:p w14:paraId="2C0261DC" w14:textId="515A40C9" w:rsidR="008531E0" w:rsidRDefault="008531E0" w:rsidP="002E69D2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Empfehlung: </w:t>
      </w:r>
      <w:r w:rsidR="001D6EA0">
        <w:rPr>
          <w:rFonts w:ascii="Calibri" w:hAnsi="Calibri" w:cs="Calibri"/>
        </w:rPr>
        <w:t xml:space="preserve">Unterstützung des Antrags </w:t>
      </w:r>
    </w:p>
    <w:p w14:paraId="1CBBB5D4" w14:textId="77777777" w:rsidR="001D6EA0" w:rsidRDefault="001D6EA0" w:rsidP="001D6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1036675D" w14:textId="50899884" w:rsidR="001D6EA0" w:rsidRDefault="001D6EA0" w:rsidP="001D6E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Onlinewahlen </w:t>
      </w:r>
    </w:p>
    <w:p w14:paraId="05716657" w14:textId="6C6055B5" w:rsidR="001D6EA0" w:rsidRDefault="00D9604F" w:rsidP="001D6EA0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Unterschied Wahlbeteiligung: </w:t>
      </w:r>
      <w:r w:rsidR="00742545">
        <w:rPr>
          <w:rFonts w:ascii="Calibri" w:hAnsi="Calibri" w:cs="Calibri"/>
        </w:rPr>
        <w:t xml:space="preserve">2024: </w:t>
      </w:r>
      <w:r>
        <w:rPr>
          <w:rFonts w:ascii="Calibri" w:hAnsi="Calibri" w:cs="Calibri"/>
        </w:rPr>
        <w:t xml:space="preserve">24,62% </w:t>
      </w:r>
      <w:r w:rsidR="00C7294A">
        <w:rPr>
          <w:rFonts w:ascii="Calibri" w:hAnsi="Calibri" w:cs="Calibri"/>
        </w:rPr>
        <w:t xml:space="preserve">- 2% Ungültig / 2023: </w:t>
      </w:r>
      <w:r w:rsidR="00195D09">
        <w:rPr>
          <w:rFonts w:ascii="Calibri" w:hAnsi="Calibri" w:cs="Calibri"/>
        </w:rPr>
        <w:t xml:space="preserve">21,26% - 6% ungültig </w:t>
      </w:r>
      <w:r w:rsidR="00E52AFC">
        <w:rPr>
          <w:rFonts w:ascii="Calibri" w:hAnsi="Calibri" w:cs="Calibri"/>
        </w:rPr>
        <w:t xml:space="preserve">(bei Powi) </w:t>
      </w:r>
    </w:p>
    <w:p w14:paraId="038EFD55" w14:textId="4BEB206C" w:rsidR="00762DBE" w:rsidRDefault="00762DBE" w:rsidP="00762DBE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Hybrides Modell? </w:t>
      </w:r>
      <w:r w:rsidR="00EA6B8B">
        <w:rPr>
          <w:rFonts w:ascii="Calibri" w:hAnsi="Calibri" w:cs="Calibri"/>
        </w:rPr>
        <w:t xml:space="preserve">– kompliziert </w:t>
      </w:r>
      <w:r w:rsidR="00BC0DEC">
        <w:rPr>
          <w:rFonts w:ascii="Calibri" w:hAnsi="Calibri" w:cs="Calibri"/>
        </w:rPr>
        <w:t xml:space="preserve">für die Auswertung </w:t>
      </w:r>
    </w:p>
    <w:p w14:paraId="2D285442" w14:textId="3B3AD882" w:rsidR="00762DBE" w:rsidRDefault="00762DBE" w:rsidP="00762DBE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Grundsätzlich gut </w:t>
      </w:r>
    </w:p>
    <w:p w14:paraId="0C663AE6" w14:textId="77777777" w:rsidR="00982F0C" w:rsidRPr="00982F0C" w:rsidRDefault="00982F0C" w:rsidP="00982F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1FF3D286" w14:textId="77BA5466" w:rsidR="0041552E" w:rsidRP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Haushaltskommission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8F12D9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2D257077" w14:textId="6DAF16DC" w:rsidR="003936C3" w:rsidRPr="00AA6B13" w:rsidRDefault="0041552E" w:rsidP="003936C3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</w:pPr>
      <w:r w:rsidRPr="006B657F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:lang w:val="en-US"/>
        </w:rPr>
        <w:t>I-Rat</w:t>
      </w:r>
      <w:r w:rsidRPr="006B657F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 (Tilda, David, </w:t>
      </w:r>
      <w:proofErr w:type="spellStart"/>
      <w:r w:rsidRPr="006B657F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>Stv</w:t>
      </w:r>
      <w:proofErr w:type="spellEnd"/>
      <w:r w:rsidRPr="006B657F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. </w:t>
      </w:r>
      <w:r w:rsidRPr="00AA6B13">
        <w:rPr>
          <w:rFonts w:asciiTheme="majorHAnsi" w:eastAsia="Times New Roman" w:hAnsiTheme="majorHAnsi" w:cs="Times New Roman"/>
          <w:color w:val="auto"/>
          <w:bdr w:val="none" w:sz="0" w:space="0" w:color="auto"/>
          <w:lang w:val="en-US"/>
        </w:rPr>
        <w:t xml:space="preserve">Lily): </w:t>
      </w:r>
    </w:p>
    <w:p w14:paraId="19FD1C04" w14:textId="7D863623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Berufungskommission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/ </w:t>
      </w:r>
      <w:r w:rsidR="007635C7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1E288BD0" w14:textId="01291368" w:rsidR="0041552E" w:rsidRP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Dekanatstreffen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:</w:t>
      </w:r>
      <w:r w:rsidR="00C150AC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</w:p>
    <w:p w14:paraId="1827E1F8" w14:textId="0F2B09F1" w:rsidR="0097150C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proofErr w:type="spellStart"/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Stuko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(Tilda, </w:t>
      </w: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Bene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, </w:t>
      </w: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Stv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. Heinrich): </w:t>
      </w:r>
      <w:r w:rsidR="00753B81">
        <w:rPr>
          <w:rFonts w:asciiTheme="majorHAnsi" w:eastAsia="Times New Roman" w:hAnsiTheme="majorHAnsi" w:cs="Times New Roman"/>
          <w:color w:val="auto"/>
          <w:bdr w:val="none" w:sz="0" w:space="0" w:color="auto"/>
        </w:rPr>
        <w:t>/</w:t>
      </w:r>
    </w:p>
    <w:p w14:paraId="69696063" w14:textId="044D8349" w:rsidR="00D4362D" w:rsidRPr="00562A39" w:rsidRDefault="0041552E" w:rsidP="00BA565C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 xml:space="preserve">PA 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(Heinrich, </w:t>
      </w: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Stv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. Noah): </w:t>
      </w:r>
    </w:p>
    <w:p w14:paraId="1EBA7B59" w14:textId="776A6A38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Fak-Konvent/Fak-Rat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(David, Tilda):</w:t>
      </w:r>
      <w:r w:rsidR="00ED2214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</w:t>
      </w:r>
    </w:p>
    <w:p w14:paraId="731ACBFD" w14:textId="52BA19B2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Masterauswahlkommission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(Jakob, </w:t>
      </w:r>
      <w:proofErr w:type="spellStart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>Stv</w:t>
      </w:r>
      <w:proofErr w:type="spellEnd"/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. Tilda): </w:t>
      </w:r>
    </w:p>
    <w:p w14:paraId="241B5E90" w14:textId="3C383B67" w:rsidR="0041552E" w:rsidRDefault="0041552E" w:rsidP="00ED2214">
      <w:pPr>
        <w:pStyle w:val="ListParagraph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</w:rPr>
        <w:t>AGNU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 (</w:t>
      </w:r>
      <w:r w:rsidR="0009602C">
        <w:rPr>
          <w:rFonts w:asciiTheme="majorHAnsi" w:eastAsia="Times New Roman" w:hAnsiTheme="majorHAnsi" w:cs="Times New Roman"/>
          <w:color w:val="auto"/>
          <w:bdr w:val="none" w:sz="0" w:space="0" w:color="auto"/>
        </w:rPr>
        <w:t>Yusuf</w:t>
      </w:r>
      <w:r w:rsidRPr="0041552E">
        <w:rPr>
          <w:rFonts w:asciiTheme="majorHAnsi" w:eastAsia="Times New Roman" w:hAnsiTheme="majorHAnsi" w:cs="Times New Roman"/>
          <w:color w:val="auto"/>
          <w:bdr w:val="none" w:sz="0" w:space="0" w:color="auto"/>
        </w:rPr>
        <w:t xml:space="preserve">): </w:t>
      </w:r>
    </w:p>
    <w:p w14:paraId="1A9D8906" w14:textId="77777777" w:rsidR="00A01B07" w:rsidRDefault="00A01B07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76D2138" w14:textId="77777777" w:rsidR="00BC0DEC" w:rsidRDefault="00BC0DEC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907834B" w14:textId="1BB6A7D6" w:rsidR="0041552E" w:rsidRPr="00ED2214" w:rsidRDefault="0041552E" w:rsidP="00ED22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ED2214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5 - Finanzen</w:t>
      </w:r>
    </w:p>
    <w:p w14:paraId="59C9C2A1" w14:textId="77777777" w:rsidR="003257BD" w:rsidRDefault="003257BD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5848C618" w14:textId="77777777" w:rsidR="00C513CC" w:rsidRPr="00C513CC" w:rsidRDefault="00C513CC" w:rsidP="00C513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p w14:paraId="5D06B12A" w14:textId="0D958CA3" w:rsidR="007A1CA1" w:rsidRPr="00891A4B" w:rsidRDefault="0041552E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b/>
          <w:bCs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41552E">
        <w:rPr>
          <w:rFonts w:asciiTheme="majorHAnsi" w:eastAsia="Times New Roman" w:hAnsiTheme="majorHAnsi" w:cs="Times New Roman"/>
          <w:b/>
          <w:bCs/>
          <w:color w:val="auto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TOP 6 – Sonstiges</w:t>
      </w:r>
    </w:p>
    <w:p w14:paraId="7E23E9D7" w14:textId="7F9E498F" w:rsidR="00C22D82" w:rsidRDefault="007A1CA1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Klausurtagung?!  </w:t>
      </w:r>
      <w:r w:rsidR="00C22D82">
        <w:rPr>
          <w:rFonts w:ascii="Calibri" w:hAnsi="Calibri" w:cs="Calibri"/>
        </w:rPr>
        <w:t xml:space="preserve">- Besprechung von </w:t>
      </w:r>
      <w:r w:rsidR="00042DF8">
        <w:rPr>
          <w:rFonts w:ascii="Calibri" w:hAnsi="Calibri" w:cs="Calibri"/>
        </w:rPr>
        <w:t>Langzeitprojekten</w:t>
      </w:r>
      <w:r w:rsidR="00742545">
        <w:rPr>
          <w:rFonts w:ascii="Calibri" w:hAnsi="Calibri" w:cs="Calibri"/>
        </w:rPr>
        <w:t xml:space="preserve">, Arbeitsweise des FSR, etc. </w:t>
      </w:r>
    </w:p>
    <w:p w14:paraId="679ED3E7" w14:textId="77777777" w:rsidR="00B92CAB" w:rsidRDefault="00B92CAB" w:rsidP="00B92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56B258BE" w14:textId="1E151747" w:rsidR="005A2A50" w:rsidRDefault="005A2A50" w:rsidP="00B92C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Update Pad </w:t>
      </w:r>
    </w:p>
    <w:p w14:paraId="457E3649" w14:textId="4453B63F" w:rsidR="005A2A50" w:rsidRDefault="005A2A50" w:rsidP="005A2A50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Muss jedes Jahr erneuert werden </w:t>
      </w:r>
    </w:p>
    <w:p w14:paraId="00A87E7A" w14:textId="55D0D6A6" w:rsidR="005A2A50" w:rsidRDefault="00891A4B" w:rsidP="005A2A50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Pad für ein Jahr </w:t>
      </w:r>
    </w:p>
    <w:p w14:paraId="16ED09C0" w14:textId="53FFDE4D" w:rsidR="00742545" w:rsidRDefault="00742545" w:rsidP="005A2A50">
      <w:pPr>
        <w:pStyle w:val="ListParagraph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Neues Pad ist in der Gruppe </w:t>
      </w:r>
    </w:p>
    <w:p w14:paraId="4C55BE39" w14:textId="77777777" w:rsidR="00891A4B" w:rsidRPr="00891A4B" w:rsidRDefault="00891A4B" w:rsidP="00891A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</w:p>
    <w:p w14:paraId="3E4B8913" w14:textId="77777777" w:rsidR="007A1CA1" w:rsidRPr="00B76BF7" w:rsidRDefault="007A1CA1" w:rsidP="00B76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 w:cs="Times New Roman"/>
          <w:color w:val="auto"/>
          <w:bdr w:val="none" w:sz="0" w:space="0" w:color="auto"/>
        </w:rPr>
      </w:pPr>
    </w:p>
    <w:sectPr w:rsidR="007A1CA1" w:rsidRPr="00B76BF7">
      <w:head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A77E" w14:textId="77777777" w:rsidR="00934BE1" w:rsidRDefault="00934BE1">
      <w:r>
        <w:separator/>
      </w:r>
    </w:p>
  </w:endnote>
  <w:endnote w:type="continuationSeparator" w:id="0">
    <w:p w14:paraId="5A3F580D" w14:textId="77777777" w:rsidR="00934BE1" w:rsidRDefault="0093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3890" w14:textId="77777777" w:rsidR="00934BE1" w:rsidRDefault="00934BE1">
      <w:r>
        <w:separator/>
      </w:r>
    </w:p>
  </w:footnote>
  <w:footnote w:type="continuationSeparator" w:id="0">
    <w:p w14:paraId="7AC45ED2" w14:textId="77777777" w:rsidR="00934BE1" w:rsidRDefault="0093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EB75" w14:textId="77777777" w:rsidR="00A70569" w:rsidRDefault="002A6C99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2EC02671" wp14:editId="1C8F9BC3">
          <wp:extent cx="5384800" cy="812800"/>
          <wp:effectExtent l="0" t="0" r="0" b="0"/>
          <wp:docPr id="1073741825" name="officeArt object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4800" cy="81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EB9"/>
    <w:multiLevelType w:val="hybridMultilevel"/>
    <w:tmpl w:val="68527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3064"/>
    <w:multiLevelType w:val="hybridMultilevel"/>
    <w:tmpl w:val="D5140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724"/>
    <w:multiLevelType w:val="multilevel"/>
    <w:tmpl w:val="4D4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E3CCF"/>
    <w:multiLevelType w:val="hybridMultilevel"/>
    <w:tmpl w:val="8DA0A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49F"/>
    <w:multiLevelType w:val="hybridMultilevel"/>
    <w:tmpl w:val="ACAEF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85259"/>
    <w:multiLevelType w:val="hybridMultilevel"/>
    <w:tmpl w:val="CF769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34675"/>
    <w:multiLevelType w:val="hybridMultilevel"/>
    <w:tmpl w:val="6F129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A85"/>
    <w:multiLevelType w:val="hybridMultilevel"/>
    <w:tmpl w:val="4C84E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4DD"/>
    <w:multiLevelType w:val="hybridMultilevel"/>
    <w:tmpl w:val="1B18AED6"/>
    <w:styleLink w:val="ImportierterStil4"/>
    <w:lvl w:ilvl="0" w:tplc="EEF491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AA1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65E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A53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675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2DF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E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21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C8F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7984E01"/>
    <w:multiLevelType w:val="hybridMultilevel"/>
    <w:tmpl w:val="7B644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96D79"/>
    <w:multiLevelType w:val="multilevel"/>
    <w:tmpl w:val="0F6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86A46"/>
    <w:multiLevelType w:val="hybridMultilevel"/>
    <w:tmpl w:val="01CA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651BE"/>
    <w:multiLevelType w:val="hybridMultilevel"/>
    <w:tmpl w:val="3F18FD00"/>
    <w:styleLink w:val="Punkt"/>
    <w:lvl w:ilvl="0" w:tplc="A9BC00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8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 w:tplc="9A60D28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0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 w:tplc="47C6E4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2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 w:tplc="3EA8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4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 w:tplc="8B3C02F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6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 w:tplc="461E674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8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 w:tplc="44420E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 w:tplc="9F446E1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2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 w:tplc="230290A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47" w:hanging="36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20B32A3D"/>
    <w:multiLevelType w:val="hybridMultilevel"/>
    <w:tmpl w:val="25048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82818"/>
    <w:multiLevelType w:val="hybridMultilevel"/>
    <w:tmpl w:val="88DE3B68"/>
    <w:lvl w:ilvl="0" w:tplc="F6B2A5B4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43D80"/>
    <w:multiLevelType w:val="hybridMultilevel"/>
    <w:tmpl w:val="4672D5E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6958BC"/>
    <w:multiLevelType w:val="multilevel"/>
    <w:tmpl w:val="C1C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B6261"/>
    <w:multiLevelType w:val="hybridMultilevel"/>
    <w:tmpl w:val="005E7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F07AB"/>
    <w:multiLevelType w:val="hybridMultilevel"/>
    <w:tmpl w:val="1ECC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440"/>
    <w:multiLevelType w:val="hybridMultilevel"/>
    <w:tmpl w:val="FF6C59BC"/>
    <w:lvl w:ilvl="0" w:tplc="0DF60D42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941F2"/>
    <w:multiLevelType w:val="hybridMultilevel"/>
    <w:tmpl w:val="1B18AED6"/>
    <w:numStyleLink w:val="ImportierterStil4"/>
  </w:abstractNum>
  <w:abstractNum w:abstractNumId="21" w15:restartNumberingAfterBreak="0">
    <w:nsid w:val="333F3409"/>
    <w:multiLevelType w:val="multilevel"/>
    <w:tmpl w:val="E4A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4B3AC4"/>
    <w:multiLevelType w:val="multilevel"/>
    <w:tmpl w:val="60D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D064C4"/>
    <w:multiLevelType w:val="hybridMultilevel"/>
    <w:tmpl w:val="3F18FD00"/>
    <w:numStyleLink w:val="Punkt"/>
  </w:abstractNum>
  <w:abstractNum w:abstractNumId="24" w15:restartNumberingAfterBreak="0">
    <w:nsid w:val="3BFB554B"/>
    <w:multiLevelType w:val="multilevel"/>
    <w:tmpl w:val="E79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790448"/>
    <w:multiLevelType w:val="hybridMultilevel"/>
    <w:tmpl w:val="CCEC3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F44C6"/>
    <w:multiLevelType w:val="hybridMultilevel"/>
    <w:tmpl w:val="64548A6A"/>
    <w:styleLink w:val="ImportierterStil1"/>
    <w:lvl w:ilvl="0" w:tplc="A1F22F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25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4632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E851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E2C3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E81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29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A24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EEC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024709A"/>
    <w:multiLevelType w:val="hybridMultilevel"/>
    <w:tmpl w:val="9F224FBC"/>
    <w:numStyleLink w:val="ImportierterStil6"/>
  </w:abstractNum>
  <w:abstractNum w:abstractNumId="28" w15:restartNumberingAfterBreak="0">
    <w:nsid w:val="40762824"/>
    <w:multiLevelType w:val="hybridMultilevel"/>
    <w:tmpl w:val="1AE06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04316"/>
    <w:multiLevelType w:val="hybridMultilevel"/>
    <w:tmpl w:val="F028C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34D12"/>
    <w:multiLevelType w:val="hybridMultilevel"/>
    <w:tmpl w:val="9EFCCCB4"/>
    <w:lvl w:ilvl="0" w:tplc="1DD00A04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42BFD"/>
    <w:multiLevelType w:val="hybridMultilevel"/>
    <w:tmpl w:val="9DC64508"/>
    <w:lvl w:ilvl="0" w:tplc="275C56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33C1A"/>
    <w:multiLevelType w:val="multilevel"/>
    <w:tmpl w:val="F598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B6297C"/>
    <w:multiLevelType w:val="hybridMultilevel"/>
    <w:tmpl w:val="64548A6A"/>
    <w:numStyleLink w:val="ImportierterStil1"/>
  </w:abstractNum>
  <w:abstractNum w:abstractNumId="34" w15:restartNumberingAfterBreak="0">
    <w:nsid w:val="460D32E0"/>
    <w:multiLevelType w:val="hybridMultilevel"/>
    <w:tmpl w:val="9FD4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C83A91"/>
    <w:multiLevelType w:val="multilevel"/>
    <w:tmpl w:val="FB64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BE0DE2"/>
    <w:multiLevelType w:val="hybridMultilevel"/>
    <w:tmpl w:val="6F686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F5023"/>
    <w:multiLevelType w:val="hybridMultilevel"/>
    <w:tmpl w:val="67965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34CAF"/>
    <w:multiLevelType w:val="multilevel"/>
    <w:tmpl w:val="1F6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313785"/>
    <w:multiLevelType w:val="hybridMultilevel"/>
    <w:tmpl w:val="FB8E1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EA57A0"/>
    <w:multiLevelType w:val="hybridMultilevel"/>
    <w:tmpl w:val="6C86BDCC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1" w15:restartNumberingAfterBreak="0">
    <w:nsid w:val="4E4A2E42"/>
    <w:multiLevelType w:val="multilevel"/>
    <w:tmpl w:val="C64A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1855DD"/>
    <w:multiLevelType w:val="hybridMultilevel"/>
    <w:tmpl w:val="B498C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03E0"/>
    <w:multiLevelType w:val="hybridMultilevel"/>
    <w:tmpl w:val="9F224FBC"/>
    <w:styleLink w:val="ImportierterStil6"/>
    <w:lvl w:ilvl="0" w:tplc="70F04A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41C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0429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6D6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886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E87A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8B8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88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227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1D22C0E"/>
    <w:multiLevelType w:val="hybridMultilevel"/>
    <w:tmpl w:val="CC845840"/>
    <w:lvl w:ilvl="0" w:tplc="02DAB8A2">
      <w:numFmt w:val="bullet"/>
      <w:lvlText w:val=""/>
      <w:lvlJc w:val="left"/>
      <w:pPr>
        <w:ind w:left="7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57CE50A5"/>
    <w:multiLevelType w:val="multilevel"/>
    <w:tmpl w:val="26D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8E315B"/>
    <w:multiLevelType w:val="hybridMultilevel"/>
    <w:tmpl w:val="43D244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292AA6"/>
    <w:multiLevelType w:val="hybridMultilevel"/>
    <w:tmpl w:val="0058B234"/>
    <w:lvl w:ilvl="0" w:tplc="EE32ABF2">
      <w:start w:val="26"/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2A4DEC"/>
    <w:multiLevelType w:val="hybridMultilevel"/>
    <w:tmpl w:val="2BE44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AC5A8B"/>
    <w:multiLevelType w:val="hybridMultilevel"/>
    <w:tmpl w:val="F0B03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C6233"/>
    <w:multiLevelType w:val="multilevel"/>
    <w:tmpl w:val="FF24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D66F85"/>
    <w:multiLevelType w:val="hybridMultilevel"/>
    <w:tmpl w:val="DC7C029A"/>
    <w:lvl w:ilvl="0" w:tplc="CE203670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C47E0A"/>
    <w:multiLevelType w:val="hybridMultilevel"/>
    <w:tmpl w:val="49B87A3E"/>
    <w:styleLink w:val="Punkte"/>
    <w:lvl w:ilvl="0" w:tplc="11900EB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05FD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06C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FE2E4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EC9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CF4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0B30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EC6A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B88EA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32B35C9"/>
    <w:multiLevelType w:val="hybridMultilevel"/>
    <w:tmpl w:val="541C4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300B75"/>
    <w:multiLevelType w:val="hybridMultilevel"/>
    <w:tmpl w:val="6950BEEA"/>
    <w:lvl w:ilvl="0" w:tplc="177A10B6"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85566B"/>
    <w:multiLevelType w:val="multilevel"/>
    <w:tmpl w:val="1CE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505205"/>
    <w:multiLevelType w:val="hybridMultilevel"/>
    <w:tmpl w:val="8EDC19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BC7A81"/>
    <w:multiLevelType w:val="hybridMultilevel"/>
    <w:tmpl w:val="DBDE832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C1C3F9F"/>
    <w:multiLevelType w:val="hybridMultilevel"/>
    <w:tmpl w:val="D774F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4549C8"/>
    <w:multiLevelType w:val="hybridMultilevel"/>
    <w:tmpl w:val="9BEA037C"/>
    <w:lvl w:ilvl="0" w:tplc="02DAB8A2">
      <w:numFmt w:val="bullet"/>
      <w:lvlText w:val=""/>
      <w:lvlJc w:val="left"/>
      <w:pPr>
        <w:ind w:left="7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562AFC"/>
    <w:multiLevelType w:val="hybridMultilevel"/>
    <w:tmpl w:val="59D84006"/>
    <w:lvl w:ilvl="0" w:tplc="6C9E4286">
      <w:start w:val="2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300A93"/>
    <w:multiLevelType w:val="multilevel"/>
    <w:tmpl w:val="9BC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2A028C1"/>
    <w:multiLevelType w:val="hybridMultilevel"/>
    <w:tmpl w:val="DE062574"/>
    <w:lvl w:ilvl="0" w:tplc="EE32ABF2">
      <w:start w:val="7"/>
      <w:numFmt w:val="bullet"/>
      <w:lvlText w:val="-"/>
      <w:lvlJc w:val="left"/>
      <w:pPr>
        <w:ind w:left="720" w:hanging="360"/>
      </w:pPr>
      <w:rPr>
        <w:rFonts w:ascii="Carlito" w:eastAsia="Times New Roman" w:hAnsi="Carli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E46F24"/>
    <w:multiLevelType w:val="hybridMultilevel"/>
    <w:tmpl w:val="343C2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AB2C6F"/>
    <w:multiLevelType w:val="hybridMultilevel"/>
    <w:tmpl w:val="49B87A3E"/>
    <w:numStyleLink w:val="Punkte"/>
  </w:abstractNum>
  <w:abstractNum w:abstractNumId="65" w15:restartNumberingAfterBreak="0">
    <w:nsid w:val="78B16D51"/>
    <w:multiLevelType w:val="hybridMultilevel"/>
    <w:tmpl w:val="11624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C30803"/>
    <w:multiLevelType w:val="hybridMultilevel"/>
    <w:tmpl w:val="FB047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A2EB4"/>
    <w:multiLevelType w:val="multilevel"/>
    <w:tmpl w:val="DD76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137ADF"/>
    <w:multiLevelType w:val="hybridMultilevel"/>
    <w:tmpl w:val="45AAF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90036">
    <w:abstractNumId w:val="26"/>
  </w:num>
  <w:num w:numId="2" w16cid:durableId="111484450">
    <w:abstractNumId w:val="33"/>
  </w:num>
  <w:num w:numId="3" w16cid:durableId="81950330">
    <w:abstractNumId w:val="12"/>
  </w:num>
  <w:num w:numId="4" w16cid:durableId="144929748">
    <w:abstractNumId w:val="23"/>
  </w:num>
  <w:num w:numId="5" w16cid:durableId="1890997889">
    <w:abstractNumId w:val="52"/>
  </w:num>
  <w:num w:numId="6" w16cid:durableId="733741909">
    <w:abstractNumId w:val="64"/>
  </w:num>
  <w:num w:numId="7" w16cid:durableId="623586342">
    <w:abstractNumId w:val="8"/>
  </w:num>
  <w:num w:numId="8" w16cid:durableId="1568029504">
    <w:abstractNumId w:val="20"/>
  </w:num>
  <w:num w:numId="9" w16cid:durableId="658004705">
    <w:abstractNumId w:val="43"/>
  </w:num>
  <w:num w:numId="10" w16cid:durableId="1034237343">
    <w:abstractNumId w:val="27"/>
  </w:num>
  <w:num w:numId="11" w16cid:durableId="1414623751">
    <w:abstractNumId w:val="64"/>
    <w:lvlOverride w:ilvl="0">
      <w:lvl w:ilvl="0" w:tplc="830CF3C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F42A46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A859A8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8E2E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A6942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6766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B41C22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F2B62C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BE87B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104832855">
    <w:abstractNumId w:val="37"/>
  </w:num>
  <w:num w:numId="13" w16cid:durableId="165484272">
    <w:abstractNumId w:val="60"/>
  </w:num>
  <w:num w:numId="14" w16cid:durableId="32848126">
    <w:abstractNumId w:val="13"/>
  </w:num>
  <w:num w:numId="15" w16cid:durableId="11300937">
    <w:abstractNumId w:val="39"/>
  </w:num>
  <w:num w:numId="16" w16cid:durableId="2039313368">
    <w:abstractNumId w:val="63"/>
  </w:num>
  <w:num w:numId="17" w16cid:durableId="1734426504">
    <w:abstractNumId w:val="14"/>
  </w:num>
  <w:num w:numId="18" w16cid:durableId="1488597205">
    <w:abstractNumId w:val="28"/>
  </w:num>
  <w:num w:numId="19" w16cid:durableId="1739980982">
    <w:abstractNumId w:val="51"/>
  </w:num>
  <w:num w:numId="20" w16cid:durableId="287975593">
    <w:abstractNumId w:val="3"/>
  </w:num>
  <w:num w:numId="21" w16cid:durableId="1468814335">
    <w:abstractNumId w:val="49"/>
  </w:num>
  <w:num w:numId="22" w16cid:durableId="1479885026">
    <w:abstractNumId w:val="40"/>
  </w:num>
  <w:num w:numId="23" w16cid:durableId="2017272012">
    <w:abstractNumId w:val="65"/>
  </w:num>
  <w:num w:numId="24" w16cid:durableId="503517528">
    <w:abstractNumId w:val="18"/>
  </w:num>
  <w:num w:numId="25" w16cid:durableId="336927482">
    <w:abstractNumId w:val="5"/>
  </w:num>
  <w:num w:numId="26" w16cid:durableId="1069158079">
    <w:abstractNumId w:val="48"/>
  </w:num>
  <w:num w:numId="27" w16cid:durableId="178467328">
    <w:abstractNumId w:val="66"/>
  </w:num>
  <w:num w:numId="28" w16cid:durableId="1206135282">
    <w:abstractNumId w:val="57"/>
  </w:num>
  <w:num w:numId="29" w16cid:durableId="666633858">
    <w:abstractNumId w:val="46"/>
  </w:num>
  <w:num w:numId="30" w16cid:durableId="226502505">
    <w:abstractNumId w:val="6"/>
  </w:num>
  <w:num w:numId="31" w16cid:durableId="357895859">
    <w:abstractNumId w:val="15"/>
  </w:num>
  <w:num w:numId="32" w16cid:durableId="651756825">
    <w:abstractNumId w:val="34"/>
  </w:num>
  <w:num w:numId="33" w16cid:durableId="1733769848">
    <w:abstractNumId w:val="42"/>
  </w:num>
  <w:num w:numId="34" w16cid:durableId="1412462205">
    <w:abstractNumId w:val="56"/>
  </w:num>
  <w:num w:numId="35" w16cid:durableId="43867989">
    <w:abstractNumId w:val="0"/>
  </w:num>
  <w:num w:numId="36" w16cid:durableId="1096755645">
    <w:abstractNumId w:val="1"/>
  </w:num>
  <w:num w:numId="37" w16cid:durableId="241839994">
    <w:abstractNumId w:val="7"/>
  </w:num>
  <w:num w:numId="38" w16cid:durableId="1425110603">
    <w:abstractNumId w:val="53"/>
  </w:num>
  <w:num w:numId="39" w16cid:durableId="1154836164">
    <w:abstractNumId w:val="29"/>
  </w:num>
  <w:num w:numId="40" w16cid:durableId="1000348479">
    <w:abstractNumId w:val="2"/>
  </w:num>
  <w:num w:numId="41" w16cid:durableId="924804048">
    <w:abstractNumId w:val="22"/>
  </w:num>
  <w:num w:numId="42" w16cid:durableId="1887906827">
    <w:abstractNumId w:val="41"/>
  </w:num>
  <w:num w:numId="43" w16cid:durableId="419914212">
    <w:abstractNumId w:val="32"/>
  </w:num>
  <w:num w:numId="44" w16cid:durableId="1077246648">
    <w:abstractNumId w:val="16"/>
  </w:num>
  <w:num w:numId="45" w16cid:durableId="1062944760">
    <w:abstractNumId w:val="67"/>
  </w:num>
  <w:num w:numId="46" w16cid:durableId="1809932169">
    <w:abstractNumId w:val="50"/>
  </w:num>
  <w:num w:numId="47" w16cid:durableId="990250277">
    <w:abstractNumId w:val="35"/>
  </w:num>
  <w:num w:numId="48" w16cid:durableId="287704120">
    <w:abstractNumId w:val="24"/>
  </w:num>
  <w:num w:numId="49" w16cid:durableId="1609658654">
    <w:abstractNumId w:val="61"/>
  </w:num>
  <w:num w:numId="50" w16cid:durableId="1186408723">
    <w:abstractNumId w:val="10"/>
  </w:num>
  <w:num w:numId="51" w16cid:durableId="2005426906">
    <w:abstractNumId w:val="21"/>
  </w:num>
  <w:num w:numId="52" w16cid:durableId="400953055">
    <w:abstractNumId w:val="55"/>
  </w:num>
  <w:num w:numId="53" w16cid:durableId="131019755">
    <w:abstractNumId w:val="45"/>
  </w:num>
  <w:num w:numId="54" w16cid:durableId="2079210364">
    <w:abstractNumId w:val="38"/>
  </w:num>
  <w:num w:numId="55" w16cid:durableId="1768692421">
    <w:abstractNumId w:val="17"/>
  </w:num>
  <w:num w:numId="56" w16cid:durableId="1072892888">
    <w:abstractNumId w:val="44"/>
  </w:num>
  <w:num w:numId="57" w16cid:durableId="896739856">
    <w:abstractNumId w:val="59"/>
  </w:num>
  <w:num w:numId="58" w16cid:durableId="1310596841">
    <w:abstractNumId w:val="19"/>
  </w:num>
  <w:num w:numId="59" w16cid:durableId="140080676">
    <w:abstractNumId w:val="68"/>
  </w:num>
  <w:num w:numId="60" w16cid:durableId="1707872888">
    <w:abstractNumId w:val="36"/>
  </w:num>
  <w:num w:numId="61" w16cid:durableId="405804646">
    <w:abstractNumId w:val="30"/>
  </w:num>
  <w:num w:numId="62" w16cid:durableId="1965500639">
    <w:abstractNumId w:val="25"/>
  </w:num>
  <w:num w:numId="63" w16cid:durableId="57869659">
    <w:abstractNumId w:val="9"/>
  </w:num>
  <w:num w:numId="64" w16cid:durableId="341902108">
    <w:abstractNumId w:val="4"/>
  </w:num>
  <w:num w:numId="65" w16cid:durableId="1034044336">
    <w:abstractNumId w:val="54"/>
  </w:num>
  <w:num w:numId="66" w16cid:durableId="1269972691">
    <w:abstractNumId w:val="58"/>
  </w:num>
  <w:num w:numId="67" w16cid:durableId="1771586431">
    <w:abstractNumId w:val="31"/>
  </w:num>
  <w:num w:numId="68" w16cid:durableId="1060056790">
    <w:abstractNumId w:val="47"/>
  </w:num>
  <w:num w:numId="69" w16cid:durableId="164129622">
    <w:abstractNumId w:val="11"/>
  </w:num>
  <w:num w:numId="70" w16cid:durableId="35226513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69"/>
    <w:rsid w:val="000122EF"/>
    <w:rsid w:val="0001674D"/>
    <w:rsid w:val="00016796"/>
    <w:rsid w:val="000219A7"/>
    <w:rsid w:val="0002264C"/>
    <w:rsid w:val="000318A4"/>
    <w:rsid w:val="000354C3"/>
    <w:rsid w:val="00041F69"/>
    <w:rsid w:val="00042DF8"/>
    <w:rsid w:val="00050699"/>
    <w:rsid w:val="0005155D"/>
    <w:rsid w:val="00053D0A"/>
    <w:rsid w:val="000544A3"/>
    <w:rsid w:val="0006020D"/>
    <w:rsid w:val="00061FE0"/>
    <w:rsid w:val="00064550"/>
    <w:rsid w:val="00067C99"/>
    <w:rsid w:val="000702F8"/>
    <w:rsid w:val="000818AE"/>
    <w:rsid w:val="00082F19"/>
    <w:rsid w:val="00083736"/>
    <w:rsid w:val="00083D24"/>
    <w:rsid w:val="00090FB8"/>
    <w:rsid w:val="0009453D"/>
    <w:rsid w:val="0009602C"/>
    <w:rsid w:val="00096D60"/>
    <w:rsid w:val="000A16E7"/>
    <w:rsid w:val="000A64D7"/>
    <w:rsid w:val="000B38AC"/>
    <w:rsid w:val="000B4915"/>
    <w:rsid w:val="000B552F"/>
    <w:rsid w:val="000B5A4A"/>
    <w:rsid w:val="000C2FC3"/>
    <w:rsid w:val="000C7D35"/>
    <w:rsid w:val="000D3113"/>
    <w:rsid w:val="000D59AC"/>
    <w:rsid w:val="000E5E35"/>
    <w:rsid w:val="000E6AE4"/>
    <w:rsid w:val="000E6E54"/>
    <w:rsid w:val="000F3E57"/>
    <w:rsid w:val="000F62B6"/>
    <w:rsid w:val="00100457"/>
    <w:rsid w:val="0010471D"/>
    <w:rsid w:val="00105AB6"/>
    <w:rsid w:val="00130565"/>
    <w:rsid w:val="00136175"/>
    <w:rsid w:val="00140BF4"/>
    <w:rsid w:val="001562FA"/>
    <w:rsid w:val="00157FFC"/>
    <w:rsid w:val="00162112"/>
    <w:rsid w:val="00164584"/>
    <w:rsid w:val="00167022"/>
    <w:rsid w:val="001679A6"/>
    <w:rsid w:val="001716C4"/>
    <w:rsid w:val="00171E12"/>
    <w:rsid w:val="00174514"/>
    <w:rsid w:val="0018005A"/>
    <w:rsid w:val="0019529B"/>
    <w:rsid w:val="00195D09"/>
    <w:rsid w:val="00197062"/>
    <w:rsid w:val="001C0F6C"/>
    <w:rsid w:val="001C1D2D"/>
    <w:rsid w:val="001C3315"/>
    <w:rsid w:val="001C6A4C"/>
    <w:rsid w:val="001D36D1"/>
    <w:rsid w:val="001D6EA0"/>
    <w:rsid w:val="001E1204"/>
    <w:rsid w:val="001E141B"/>
    <w:rsid w:val="001E3EA3"/>
    <w:rsid w:val="00202542"/>
    <w:rsid w:val="00216B61"/>
    <w:rsid w:val="00216EC2"/>
    <w:rsid w:val="00237BBE"/>
    <w:rsid w:val="00240A33"/>
    <w:rsid w:val="002412ED"/>
    <w:rsid w:val="00241DB4"/>
    <w:rsid w:val="00245283"/>
    <w:rsid w:val="00263BD5"/>
    <w:rsid w:val="002720BA"/>
    <w:rsid w:val="00275B3E"/>
    <w:rsid w:val="00281E93"/>
    <w:rsid w:val="002A35FC"/>
    <w:rsid w:val="002A4832"/>
    <w:rsid w:val="002A4B9A"/>
    <w:rsid w:val="002A6C99"/>
    <w:rsid w:val="002B15C2"/>
    <w:rsid w:val="002B1E99"/>
    <w:rsid w:val="002B5EBD"/>
    <w:rsid w:val="002C0E2B"/>
    <w:rsid w:val="002C7315"/>
    <w:rsid w:val="002D4B3C"/>
    <w:rsid w:val="002D54FD"/>
    <w:rsid w:val="002D78E8"/>
    <w:rsid w:val="002E032D"/>
    <w:rsid w:val="002E1E35"/>
    <w:rsid w:val="002E236A"/>
    <w:rsid w:val="002E285D"/>
    <w:rsid w:val="002E4081"/>
    <w:rsid w:val="002E69D2"/>
    <w:rsid w:val="002F2C15"/>
    <w:rsid w:val="002F2E12"/>
    <w:rsid w:val="002F5FD5"/>
    <w:rsid w:val="0030144D"/>
    <w:rsid w:val="0031148A"/>
    <w:rsid w:val="00320E31"/>
    <w:rsid w:val="003257BD"/>
    <w:rsid w:val="00330387"/>
    <w:rsid w:val="00335F7F"/>
    <w:rsid w:val="00336F24"/>
    <w:rsid w:val="00346FF6"/>
    <w:rsid w:val="00352701"/>
    <w:rsid w:val="003576E6"/>
    <w:rsid w:val="003729B6"/>
    <w:rsid w:val="0037723D"/>
    <w:rsid w:val="0039176A"/>
    <w:rsid w:val="003936C3"/>
    <w:rsid w:val="003938BD"/>
    <w:rsid w:val="003B2B5C"/>
    <w:rsid w:val="003D3405"/>
    <w:rsid w:val="003D3906"/>
    <w:rsid w:val="003E4BA7"/>
    <w:rsid w:val="003F4F99"/>
    <w:rsid w:val="003F73D2"/>
    <w:rsid w:val="004040B2"/>
    <w:rsid w:val="0041143B"/>
    <w:rsid w:val="0041552E"/>
    <w:rsid w:val="00422A4A"/>
    <w:rsid w:val="004252E0"/>
    <w:rsid w:val="004271DC"/>
    <w:rsid w:val="0042768C"/>
    <w:rsid w:val="00431044"/>
    <w:rsid w:val="004321FA"/>
    <w:rsid w:val="00433B35"/>
    <w:rsid w:val="00436AE1"/>
    <w:rsid w:val="004400E6"/>
    <w:rsid w:val="0046002A"/>
    <w:rsid w:val="00462957"/>
    <w:rsid w:val="00464B41"/>
    <w:rsid w:val="0047069B"/>
    <w:rsid w:val="00470739"/>
    <w:rsid w:val="00472C7D"/>
    <w:rsid w:val="00480BF6"/>
    <w:rsid w:val="00486C7F"/>
    <w:rsid w:val="0049342E"/>
    <w:rsid w:val="0049412F"/>
    <w:rsid w:val="004A7D34"/>
    <w:rsid w:val="004B09CF"/>
    <w:rsid w:val="004B4E43"/>
    <w:rsid w:val="004B651B"/>
    <w:rsid w:val="004C4112"/>
    <w:rsid w:val="004C545E"/>
    <w:rsid w:val="004C6401"/>
    <w:rsid w:val="004C6A2C"/>
    <w:rsid w:val="004D2048"/>
    <w:rsid w:val="004D5177"/>
    <w:rsid w:val="004E310C"/>
    <w:rsid w:val="004E65B3"/>
    <w:rsid w:val="004F73A5"/>
    <w:rsid w:val="005012A3"/>
    <w:rsid w:val="00507EBE"/>
    <w:rsid w:val="00512F24"/>
    <w:rsid w:val="00513C80"/>
    <w:rsid w:val="00524B26"/>
    <w:rsid w:val="005357AD"/>
    <w:rsid w:val="00537A33"/>
    <w:rsid w:val="00543CD7"/>
    <w:rsid w:val="00544B5C"/>
    <w:rsid w:val="00545324"/>
    <w:rsid w:val="0054762B"/>
    <w:rsid w:val="00562A39"/>
    <w:rsid w:val="00562D3C"/>
    <w:rsid w:val="005636E7"/>
    <w:rsid w:val="00564871"/>
    <w:rsid w:val="00566BDC"/>
    <w:rsid w:val="005679BD"/>
    <w:rsid w:val="00567BEC"/>
    <w:rsid w:val="005734A0"/>
    <w:rsid w:val="005776E8"/>
    <w:rsid w:val="005823A5"/>
    <w:rsid w:val="00583B36"/>
    <w:rsid w:val="0058747C"/>
    <w:rsid w:val="00590404"/>
    <w:rsid w:val="00592AFD"/>
    <w:rsid w:val="00597345"/>
    <w:rsid w:val="00597593"/>
    <w:rsid w:val="005A045F"/>
    <w:rsid w:val="005A24D8"/>
    <w:rsid w:val="005A2A50"/>
    <w:rsid w:val="005A36C0"/>
    <w:rsid w:val="005B532E"/>
    <w:rsid w:val="005C366C"/>
    <w:rsid w:val="005C5B85"/>
    <w:rsid w:val="005D301B"/>
    <w:rsid w:val="005D450A"/>
    <w:rsid w:val="005E11C2"/>
    <w:rsid w:val="005E51C2"/>
    <w:rsid w:val="005E59C7"/>
    <w:rsid w:val="005E721D"/>
    <w:rsid w:val="005F7DCC"/>
    <w:rsid w:val="00604468"/>
    <w:rsid w:val="006051B7"/>
    <w:rsid w:val="00606045"/>
    <w:rsid w:val="00620100"/>
    <w:rsid w:val="00622FE5"/>
    <w:rsid w:val="006233D0"/>
    <w:rsid w:val="00623A94"/>
    <w:rsid w:val="00624B8F"/>
    <w:rsid w:val="00636369"/>
    <w:rsid w:val="006374D7"/>
    <w:rsid w:val="006379B3"/>
    <w:rsid w:val="00641CD1"/>
    <w:rsid w:val="00647BFD"/>
    <w:rsid w:val="00651C15"/>
    <w:rsid w:val="006536ED"/>
    <w:rsid w:val="00665523"/>
    <w:rsid w:val="006761FC"/>
    <w:rsid w:val="0068300B"/>
    <w:rsid w:val="00692CB4"/>
    <w:rsid w:val="00697E7B"/>
    <w:rsid w:val="006A04CE"/>
    <w:rsid w:val="006A20F5"/>
    <w:rsid w:val="006A23AB"/>
    <w:rsid w:val="006A2630"/>
    <w:rsid w:val="006B61D4"/>
    <w:rsid w:val="006B657F"/>
    <w:rsid w:val="006C58CC"/>
    <w:rsid w:val="006D3326"/>
    <w:rsid w:val="006E2006"/>
    <w:rsid w:val="006E3A75"/>
    <w:rsid w:val="006F12C1"/>
    <w:rsid w:val="0070134B"/>
    <w:rsid w:val="0070604B"/>
    <w:rsid w:val="00707FA2"/>
    <w:rsid w:val="0071112E"/>
    <w:rsid w:val="00711482"/>
    <w:rsid w:val="00712373"/>
    <w:rsid w:val="007202A8"/>
    <w:rsid w:val="007278AE"/>
    <w:rsid w:val="00733732"/>
    <w:rsid w:val="0073497A"/>
    <w:rsid w:val="007407E8"/>
    <w:rsid w:val="00742545"/>
    <w:rsid w:val="00751D46"/>
    <w:rsid w:val="00752048"/>
    <w:rsid w:val="00752193"/>
    <w:rsid w:val="00753B81"/>
    <w:rsid w:val="007556B7"/>
    <w:rsid w:val="00762535"/>
    <w:rsid w:val="00762DBE"/>
    <w:rsid w:val="007635C7"/>
    <w:rsid w:val="00766175"/>
    <w:rsid w:val="007751DE"/>
    <w:rsid w:val="00776858"/>
    <w:rsid w:val="00776FC8"/>
    <w:rsid w:val="00781644"/>
    <w:rsid w:val="007849DB"/>
    <w:rsid w:val="0079035B"/>
    <w:rsid w:val="00792EDC"/>
    <w:rsid w:val="007A0723"/>
    <w:rsid w:val="007A1CA1"/>
    <w:rsid w:val="007A28F1"/>
    <w:rsid w:val="007A75F1"/>
    <w:rsid w:val="007B3592"/>
    <w:rsid w:val="007B61B2"/>
    <w:rsid w:val="007C0D8E"/>
    <w:rsid w:val="007C38D6"/>
    <w:rsid w:val="007C3D98"/>
    <w:rsid w:val="007C60D7"/>
    <w:rsid w:val="007D4711"/>
    <w:rsid w:val="007F32C0"/>
    <w:rsid w:val="00800EF9"/>
    <w:rsid w:val="0080188D"/>
    <w:rsid w:val="00801FCD"/>
    <w:rsid w:val="0081372F"/>
    <w:rsid w:val="00824F3A"/>
    <w:rsid w:val="00825515"/>
    <w:rsid w:val="0083347B"/>
    <w:rsid w:val="008446D8"/>
    <w:rsid w:val="008531E0"/>
    <w:rsid w:val="00856AA8"/>
    <w:rsid w:val="0086290E"/>
    <w:rsid w:val="00864299"/>
    <w:rsid w:val="00871DFB"/>
    <w:rsid w:val="00874F07"/>
    <w:rsid w:val="00875A57"/>
    <w:rsid w:val="00891A4B"/>
    <w:rsid w:val="00895290"/>
    <w:rsid w:val="00897E2B"/>
    <w:rsid w:val="008A00D2"/>
    <w:rsid w:val="008A06AB"/>
    <w:rsid w:val="008A5DB4"/>
    <w:rsid w:val="008A5E38"/>
    <w:rsid w:val="008A6079"/>
    <w:rsid w:val="008A6479"/>
    <w:rsid w:val="008A763B"/>
    <w:rsid w:val="008A78FA"/>
    <w:rsid w:val="008C71E9"/>
    <w:rsid w:val="008D48C1"/>
    <w:rsid w:val="008D7B30"/>
    <w:rsid w:val="008E32B8"/>
    <w:rsid w:val="008E4B44"/>
    <w:rsid w:val="008E6C81"/>
    <w:rsid w:val="008E7D37"/>
    <w:rsid w:val="008F0EDD"/>
    <w:rsid w:val="008F12D9"/>
    <w:rsid w:val="008F31F1"/>
    <w:rsid w:val="00900849"/>
    <w:rsid w:val="009016AC"/>
    <w:rsid w:val="00903507"/>
    <w:rsid w:val="009041E4"/>
    <w:rsid w:val="00910F8F"/>
    <w:rsid w:val="00913C1B"/>
    <w:rsid w:val="00914955"/>
    <w:rsid w:val="0092103A"/>
    <w:rsid w:val="0092238D"/>
    <w:rsid w:val="00934BE1"/>
    <w:rsid w:val="00937A8A"/>
    <w:rsid w:val="00941815"/>
    <w:rsid w:val="0094392B"/>
    <w:rsid w:val="00954ECB"/>
    <w:rsid w:val="00962D19"/>
    <w:rsid w:val="009641A4"/>
    <w:rsid w:val="00964780"/>
    <w:rsid w:val="00965203"/>
    <w:rsid w:val="00965A7F"/>
    <w:rsid w:val="0096762A"/>
    <w:rsid w:val="0097150C"/>
    <w:rsid w:val="00974797"/>
    <w:rsid w:val="00974F00"/>
    <w:rsid w:val="00976BC2"/>
    <w:rsid w:val="00981AF7"/>
    <w:rsid w:val="00982F0C"/>
    <w:rsid w:val="009879E6"/>
    <w:rsid w:val="00991189"/>
    <w:rsid w:val="00996349"/>
    <w:rsid w:val="009A0B64"/>
    <w:rsid w:val="009B04E0"/>
    <w:rsid w:val="009B0F6E"/>
    <w:rsid w:val="009B2848"/>
    <w:rsid w:val="009B54CE"/>
    <w:rsid w:val="009B54D2"/>
    <w:rsid w:val="009C10FF"/>
    <w:rsid w:val="009C14FF"/>
    <w:rsid w:val="009C5D6F"/>
    <w:rsid w:val="009D0FCE"/>
    <w:rsid w:val="009D1C0D"/>
    <w:rsid w:val="009D2435"/>
    <w:rsid w:val="009D420C"/>
    <w:rsid w:val="009D48D8"/>
    <w:rsid w:val="009E06AD"/>
    <w:rsid w:val="009E16DC"/>
    <w:rsid w:val="009E1D4E"/>
    <w:rsid w:val="009E6C68"/>
    <w:rsid w:val="009F04EE"/>
    <w:rsid w:val="009F0B2D"/>
    <w:rsid w:val="00A01B07"/>
    <w:rsid w:val="00A031AB"/>
    <w:rsid w:val="00A14ED4"/>
    <w:rsid w:val="00A175F1"/>
    <w:rsid w:val="00A21DDB"/>
    <w:rsid w:val="00A23285"/>
    <w:rsid w:val="00A307D9"/>
    <w:rsid w:val="00A33B57"/>
    <w:rsid w:val="00A3406A"/>
    <w:rsid w:val="00A4429F"/>
    <w:rsid w:val="00A45661"/>
    <w:rsid w:val="00A5065B"/>
    <w:rsid w:val="00A53F36"/>
    <w:rsid w:val="00A54115"/>
    <w:rsid w:val="00A636F1"/>
    <w:rsid w:val="00A66E8A"/>
    <w:rsid w:val="00A7017C"/>
    <w:rsid w:val="00A70569"/>
    <w:rsid w:val="00A81C8A"/>
    <w:rsid w:val="00A86FEF"/>
    <w:rsid w:val="00AA127A"/>
    <w:rsid w:val="00AA312A"/>
    <w:rsid w:val="00AA6B13"/>
    <w:rsid w:val="00AB13C0"/>
    <w:rsid w:val="00AC1476"/>
    <w:rsid w:val="00AC2E02"/>
    <w:rsid w:val="00AC395B"/>
    <w:rsid w:val="00AC3C4E"/>
    <w:rsid w:val="00AC6659"/>
    <w:rsid w:val="00AC7BBD"/>
    <w:rsid w:val="00AC7E72"/>
    <w:rsid w:val="00AD194A"/>
    <w:rsid w:val="00AE113E"/>
    <w:rsid w:val="00AF364E"/>
    <w:rsid w:val="00B02F62"/>
    <w:rsid w:val="00B07497"/>
    <w:rsid w:val="00B13532"/>
    <w:rsid w:val="00B20B13"/>
    <w:rsid w:val="00B21F56"/>
    <w:rsid w:val="00B2278D"/>
    <w:rsid w:val="00B22FC2"/>
    <w:rsid w:val="00B23C6F"/>
    <w:rsid w:val="00B245A0"/>
    <w:rsid w:val="00B266E8"/>
    <w:rsid w:val="00B3108F"/>
    <w:rsid w:val="00B33150"/>
    <w:rsid w:val="00B40F53"/>
    <w:rsid w:val="00B5336B"/>
    <w:rsid w:val="00B558BA"/>
    <w:rsid w:val="00B56807"/>
    <w:rsid w:val="00B62269"/>
    <w:rsid w:val="00B62502"/>
    <w:rsid w:val="00B67875"/>
    <w:rsid w:val="00B74DCF"/>
    <w:rsid w:val="00B76BF7"/>
    <w:rsid w:val="00B77A95"/>
    <w:rsid w:val="00B84B0D"/>
    <w:rsid w:val="00B92CAB"/>
    <w:rsid w:val="00B93108"/>
    <w:rsid w:val="00B96649"/>
    <w:rsid w:val="00BA0E3E"/>
    <w:rsid w:val="00BA40C2"/>
    <w:rsid w:val="00BA479D"/>
    <w:rsid w:val="00BA565C"/>
    <w:rsid w:val="00BB5CE6"/>
    <w:rsid w:val="00BC0DEC"/>
    <w:rsid w:val="00BC0E24"/>
    <w:rsid w:val="00BD44F8"/>
    <w:rsid w:val="00BD79DD"/>
    <w:rsid w:val="00BE1D4E"/>
    <w:rsid w:val="00BE4769"/>
    <w:rsid w:val="00BE5DE8"/>
    <w:rsid w:val="00BE6AAC"/>
    <w:rsid w:val="00BF1441"/>
    <w:rsid w:val="00BF31BE"/>
    <w:rsid w:val="00C063A3"/>
    <w:rsid w:val="00C07E99"/>
    <w:rsid w:val="00C120D3"/>
    <w:rsid w:val="00C14B2C"/>
    <w:rsid w:val="00C150AC"/>
    <w:rsid w:val="00C20212"/>
    <w:rsid w:val="00C20344"/>
    <w:rsid w:val="00C22D82"/>
    <w:rsid w:val="00C22EDB"/>
    <w:rsid w:val="00C23641"/>
    <w:rsid w:val="00C24D1D"/>
    <w:rsid w:val="00C263F0"/>
    <w:rsid w:val="00C33D0C"/>
    <w:rsid w:val="00C35C2C"/>
    <w:rsid w:val="00C43A50"/>
    <w:rsid w:val="00C459C5"/>
    <w:rsid w:val="00C47B52"/>
    <w:rsid w:val="00C513CC"/>
    <w:rsid w:val="00C51AFF"/>
    <w:rsid w:val="00C5342F"/>
    <w:rsid w:val="00C558D7"/>
    <w:rsid w:val="00C608EC"/>
    <w:rsid w:val="00C61096"/>
    <w:rsid w:val="00C656F1"/>
    <w:rsid w:val="00C66845"/>
    <w:rsid w:val="00C70175"/>
    <w:rsid w:val="00C70253"/>
    <w:rsid w:val="00C7294A"/>
    <w:rsid w:val="00C73023"/>
    <w:rsid w:val="00C7387E"/>
    <w:rsid w:val="00C73FA1"/>
    <w:rsid w:val="00C73FD5"/>
    <w:rsid w:val="00C75C82"/>
    <w:rsid w:val="00C75F9C"/>
    <w:rsid w:val="00C83107"/>
    <w:rsid w:val="00C87776"/>
    <w:rsid w:val="00C91426"/>
    <w:rsid w:val="00C914AF"/>
    <w:rsid w:val="00C9492F"/>
    <w:rsid w:val="00C95DD3"/>
    <w:rsid w:val="00CA1218"/>
    <w:rsid w:val="00CA1CCF"/>
    <w:rsid w:val="00CA391C"/>
    <w:rsid w:val="00CA4831"/>
    <w:rsid w:val="00CA5EDE"/>
    <w:rsid w:val="00CA6B81"/>
    <w:rsid w:val="00CB4C2C"/>
    <w:rsid w:val="00CB69F9"/>
    <w:rsid w:val="00CE0B99"/>
    <w:rsid w:val="00CE1793"/>
    <w:rsid w:val="00CE38BE"/>
    <w:rsid w:val="00CE6655"/>
    <w:rsid w:val="00CF3F59"/>
    <w:rsid w:val="00CF4E9D"/>
    <w:rsid w:val="00CF75DF"/>
    <w:rsid w:val="00D033A6"/>
    <w:rsid w:val="00D04ED9"/>
    <w:rsid w:val="00D06365"/>
    <w:rsid w:val="00D11532"/>
    <w:rsid w:val="00D17355"/>
    <w:rsid w:val="00D20737"/>
    <w:rsid w:val="00D2526C"/>
    <w:rsid w:val="00D31E04"/>
    <w:rsid w:val="00D322E1"/>
    <w:rsid w:val="00D32FD3"/>
    <w:rsid w:val="00D33DB5"/>
    <w:rsid w:val="00D3569B"/>
    <w:rsid w:val="00D40DDA"/>
    <w:rsid w:val="00D4362D"/>
    <w:rsid w:val="00D44B39"/>
    <w:rsid w:val="00D50DDE"/>
    <w:rsid w:val="00D51FAC"/>
    <w:rsid w:val="00D6135B"/>
    <w:rsid w:val="00D61D5A"/>
    <w:rsid w:val="00D62720"/>
    <w:rsid w:val="00D755D9"/>
    <w:rsid w:val="00D81E84"/>
    <w:rsid w:val="00D925E0"/>
    <w:rsid w:val="00D9604F"/>
    <w:rsid w:val="00DA014B"/>
    <w:rsid w:val="00DA2253"/>
    <w:rsid w:val="00DA2697"/>
    <w:rsid w:val="00DA443C"/>
    <w:rsid w:val="00DA45F7"/>
    <w:rsid w:val="00DA7918"/>
    <w:rsid w:val="00DB7634"/>
    <w:rsid w:val="00DB7955"/>
    <w:rsid w:val="00DC0E98"/>
    <w:rsid w:val="00DD0A77"/>
    <w:rsid w:val="00DD7BA1"/>
    <w:rsid w:val="00DD7BE5"/>
    <w:rsid w:val="00DE2003"/>
    <w:rsid w:val="00DE39E9"/>
    <w:rsid w:val="00DE4003"/>
    <w:rsid w:val="00DE4E8A"/>
    <w:rsid w:val="00DF1F69"/>
    <w:rsid w:val="00DF23BE"/>
    <w:rsid w:val="00DF3D0D"/>
    <w:rsid w:val="00E02B1B"/>
    <w:rsid w:val="00E03B92"/>
    <w:rsid w:val="00E048A5"/>
    <w:rsid w:val="00E20086"/>
    <w:rsid w:val="00E2763A"/>
    <w:rsid w:val="00E34891"/>
    <w:rsid w:val="00E427BB"/>
    <w:rsid w:val="00E463B2"/>
    <w:rsid w:val="00E52AFC"/>
    <w:rsid w:val="00E5304D"/>
    <w:rsid w:val="00E535B0"/>
    <w:rsid w:val="00E56973"/>
    <w:rsid w:val="00E616A9"/>
    <w:rsid w:val="00E61769"/>
    <w:rsid w:val="00E6358A"/>
    <w:rsid w:val="00E65797"/>
    <w:rsid w:val="00E667BC"/>
    <w:rsid w:val="00E81235"/>
    <w:rsid w:val="00E815D4"/>
    <w:rsid w:val="00E82238"/>
    <w:rsid w:val="00E83B92"/>
    <w:rsid w:val="00EA6B8B"/>
    <w:rsid w:val="00EA70EA"/>
    <w:rsid w:val="00EB5574"/>
    <w:rsid w:val="00EB7600"/>
    <w:rsid w:val="00EC27C7"/>
    <w:rsid w:val="00EC56AE"/>
    <w:rsid w:val="00ED15EE"/>
    <w:rsid w:val="00ED2214"/>
    <w:rsid w:val="00ED5471"/>
    <w:rsid w:val="00ED6D2F"/>
    <w:rsid w:val="00EE222E"/>
    <w:rsid w:val="00EE4CDD"/>
    <w:rsid w:val="00EE7A29"/>
    <w:rsid w:val="00EF19E7"/>
    <w:rsid w:val="00F01DEF"/>
    <w:rsid w:val="00F050E8"/>
    <w:rsid w:val="00F1055A"/>
    <w:rsid w:val="00F10603"/>
    <w:rsid w:val="00F20026"/>
    <w:rsid w:val="00F2121A"/>
    <w:rsid w:val="00F219C0"/>
    <w:rsid w:val="00F25821"/>
    <w:rsid w:val="00F32D11"/>
    <w:rsid w:val="00F34380"/>
    <w:rsid w:val="00F344E9"/>
    <w:rsid w:val="00F347C6"/>
    <w:rsid w:val="00F42EDD"/>
    <w:rsid w:val="00F45746"/>
    <w:rsid w:val="00F471DC"/>
    <w:rsid w:val="00F5002B"/>
    <w:rsid w:val="00F60773"/>
    <w:rsid w:val="00F62A11"/>
    <w:rsid w:val="00F65D77"/>
    <w:rsid w:val="00F73B7D"/>
    <w:rsid w:val="00F84000"/>
    <w:rsid w:val="00F923C1"/>
    <w:rsid w:val="00F92839"/>
    <w:rsid w:val="00F94E2D"/>
    <w:rsid w:val="00F96187"/>
    <w:rsid w:val="00FB1BC3"/>
    <w:rsid w:val="00FB5F0C"/>
    <w:rsid w:val="00FC62ED"/>
    <w:rsid w:val="00FD02CF"/>
    <w:rsid w:val="00FD0589"/>
    <w:rsid w:val="00FD2794"/>
    <w:rsid w:val="00FE5450"/>
    <w:rsid w:val="00FE668E"/>
    <w:rsid w:val="00FF110D"/>
    <w:rsid w:val="00FF113F"/>
    <w:rsid w:val="00FF13C1"/>
    <w:rsid w:val="00FF4823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53CC8"/>
  <w15:docId w15:val="{B3087313-DE1C-4CED-B29A-96BC1F3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hAnsi="Calibri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shd w:val="clear" w:color="auto" w:fill="EEEEEE"/>
      <w:spacing w:line="360" w:lineRule="atLeast"/>
      <w:outlineLvl w:val="0"/>
    </w:pPr>
    <w:rPr>
      <w:rFonts w:ascii="Calibri Light" w:hAnsi="Calibri Light" w:cs="Arial Unicode MS"/>
      <w:color w:val="333333"/>
      <w:kern w:val="32"/>
      <w:sz w:val="24"/>
      <w:szCs w:val="24"/>
      <w:u w:color="333333"/>
    </w:rPr>
  </w:style>
  <w:style w:type="paragraph" w:styleId="Heading2">
    <w:name w:val="heading 2"/>
    <w:next w:val="Normal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 Light" w:hAnsi="Calibri Light"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3"/>
      </w:numPr>
    </w:pPr>
  </w:style>
  <w:style w:type="numbering" w:customStyle="1" w:styleId="Punkte">
    <w:name w:val="Punkte"/>
    <w:pPr>
      <w:numPr>
        <w:numId w:val="5"/>
      </w:numPr>
    </w:pPr>
  </w:style>
  <w:style w:type="numbering" w:customStyle="1" w:styleId="ImportierterStil4">
    <w:name w:val="Importierter Stil: 4"/>
    <w:pPr>
      <w:numPr>
        <w:numId w:val="7"/>
      </w:numPr>
    </w:pPr>
  </w:style>
  <w:style w:type="paragraph" w:styleId="ListParagraph">
    <w:name w:val="List Paragraph"/>
    <w:pPr>
      <w:ind w:left="720"/>
    </w:pPr>
    <w:rPr>
      <w:rFonts w:ascii="Calibri Light" w:hAnsi="Calibri Light" w:cs="Arial Unicode MS"/>
      <w:color w:val="000000"/>
      <w:sz w:val="22"/>
      <w:szCs w:val="22"/>
      <w:u w:color="000000"/>
    </w:rPr>
  </w:style>
  <w:style w:type="numbering" w:customStyle="1" w:styleId="ImportierterStil6">
    <w:name w:val="Importierter Stil: 6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2238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7355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4155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2E"/>
    <w:rPr>
      <w:rFonts w:ascii="Calibri Light" w:hAnsi="Calibri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">
    <w:name w:val="u"/>
    <w:basedOn w:val="DefaultParagraphFont"/>
    <w:rsid w:val="0041552E"/>
  </w:style>
  <w:style w:type="character" w:customStyle="1" w:styleId="author-a-jz82zyjaz71zz65zz75zz69zgr1z83z1w7">
    <w:name w:val="author-a-jz82zyjaz71zz65zz75zz69zgr1z83z1w7"/>
    <w:basedOn w:val="DefaultParagraphFont"/>
    <w:rsid w:val="0041552E"/>
  </w:style>
  <w:style w:type="character" w:customStyle="1" w:styleId="i">
    <w:name w:val="i"/>
    <w:basedOn w:val="DefaultParagraphFont"/>
    <w:rsid w:val="0041552E"/>
  </w:style>
  <w:style w:type="character" w:customStyle="1" w:styleId="author-a-bdz65zz70zaz70z4uxpyz67z6kqz89z">
    <w:name w:val="author-a-bdz65zz70zaz70z4uxpyz67z6kqz89z"/>
    <w:basedOn w:val="DefaultParagraphFont"/>
    <w:rsid w:val="0041552E"/>
  </w:style>
  <w:style w:type="character" w:customStyle="1" w:styleId="author-a-chz66zkveoz85zz71zz81zz84z2z65zz74zz72zz83z">
    <w:name w:val="author-a-chz66zkveoz85zz71zz81zz84z2z65zz74zz72zz83z"/>
    <w:basedOn w:val="DefaultParagraphFont"/>
    <w:rsid w:val="0041552E"/>
  </w:style>
  <w:style w:type="character" w:customStyle="1" w:styleId="author-a-z70z3z79zz73zz71zz81zz85zl3cz73zz72zz75zz68z75">
    <w:name w:val="author-a-z70z3z79zz73zz71zz81zz85zl3cz73zz72zz75zz68z75"/>
    <w:basedOn w:val="DefaultParagraphFont"/>
    <w:rsid w:val="0041552E"/>
  </w:style>
  <w:style w:type="character" w:customStyle="1" w:styleId="author-a-z75zgbw7ccz122zz83zoz83zasz87zxw">
    <w:name w:val="author-a-z75zgbw7ccz122zz83zoz83zasz87zxw"/>
    <w:basedOn w:val="DefaultParagraphFont"/>
    <w:rsid w:val="0041552E"/>
  </w:style>
  <w:style w:type="character" w:customStyle="1" w:styleId="author-a-uz78zkz83zpoz90zz68zz82zz68z2z69zhvgv">
    <w:name w:val="author-a-uz78zkz83zpoz90zz68zz82zz68z2z69zhvgv"/>
    <w:basedOn w:val="DefaultParagraphFont"/>
    <w:rsid w:val="0041552E"/>
  </w:style>
  <w:style w:type="character" w:customStyle="1" w:styleId="author-a-z89zz122zqz87z4z77zz73z4pz84zz86zvsz84zz74zr">
    <w:name w:val="author-a-z89zz122zqz87z4z77zz73z4pz84zz86zvsz84zz74zr"/>
    <w:basedOn w:val="DefaultParagraphFont"/>
    <w:rsid w:val="0041552E"/>
  </w:style>
  <w:style w:type="character" w:customStyle="1" w:styleId="author-a-alz81zz86zz122zz82zz65zz77zz78zz81zz68zyrz89zly">
    <w:name w:val="author-a-alz81zz86zz122zz82zz65zz77zz78zz81zz68zyrz89zly"/>
    <w:basedOn w:val="DefaultParagraphFont"/>
    <w:rsid w:val="0041552E"/>
  </w:style>
  <w:style w:type="character" w:customStyle="1" w:styleId="author-a-ug9bz82z6pz81zrz86z5z84zz75ziz76zv">
    <w:name w:val="author-a-ug9bz82z6pz81zrz86z5z84zz75ziz76zv"/>
    <w:basedOn w:val="DefaultParagraphFont"/>
    <w:rsid w:val="0041552E"/>
  </w:style>
  <w:style w:type="character" w:customStyle="1" w:styleId="author-a-4l1q5pz82zz85zz82zv9z90ztz86zpl">
    <w:name w:val="author-a-4l1q5pz82zz85zz82zv9z90ztz86zpl"/>
    <w:basedOn w:val="DefaultParagraphFont"/>
    <w:rsid w:val="0041552E"/>
  </w:style>
  <w:style w:type="character" w:customStyle="1" w:styleId="author-a-65jz87zwrz71zz84zsz69zz88zwz84z91h">
    <w:name w:val="author-a-65jz87zwrz71zz84zsz69zz88zwz84z91h"/>
    <w:basedOn w:val="DefaultParagraphFont"/>
    <w:rsid w:val="0041552E"/>
  </w:style>
  <w:style w:type="character" w:customStyle="1" w:styleId="author-a-z75zz69zz70zk2tz71zoz83ztz89zz87ztyrz79z">
    <w:name w:val="author-a-z75zz69zz70zk2tz71zoz83ztz89zz87ztyrz79z"/>
    <w:basedOn w:val="DefaultParagraphFont"/>
    <w:rsid w:val="0041552E"/>
  </w:style>
  <w:style w:type="character" w:customStyle="1" w:styleId="author-a-q9z83zsz73zz80zr6z122zz84zz76zmwz74zz79zc">
    <w:name w:val="author-a-q9z83zsz73zz80zr6z122zz84zz76zmwz74zz79zc"/>
    <w:basedOn w:val="DefaultParagraphFont"/>
    <w:rsid w:val="0041552E"/>
  </w:style>
  <w:style w:type="character" w:customStyle="1" w:styleId="author-a-yz69zq9z73zz74zq0lsz74z1z70zytz82z">
    <w:name w:val="author-a-yz69zq9z73zz74zq0lsz74z1z70zytz82z"/>
    <w:basedOn w:val="DefaultParagraphFont"/>
    <w:rsid w:val="0041552E"/>
  </w:style>
  <w:style w:type="character" w:customStyle="1" w:styleId="author-a-z67zz82zz83z8z84zmaz73zz90zz90zo1z84zz70zz71zz89z">
    <w:name w:val="author-a-z67zz82zz83z8z84zmaz73zz90zz90zo1z84zz70zz71zz89z"/>
    <w:basedOn w:val="DefaultParagraphFont"/>
    <w:rsid w:val="0041552E"/>
  </w:style>
  <w:style w:type="character" w:customStyle="1" w:styleId="author-a-phisoz80z7uz79z4z76zxz72zz90zz66z6">
    <w:name w:val="author-a-phisoz80z7uz79z4z76zxz72zz90zz66z6"/>
    <w:basedOn w:val="DefaultParagraphFont"/>
    <w:rsid w:val="0041552E"/>
  </w:style>
  <w:style w:type="character" w:customStyle="1" w:styleId="author-a-z68zvz122zvz75zoz67zz88z8z87zcz84zg0hf">
    <w:name w:val="author-a-z68zvz122zvz75zoz67zz88z8z87zcz84zg0hf"/>
    <w:basedOn w:val="DefaultParagraphFont"/>
    <w:rsid w:val="0041552E"/>
  </w:style>
  <w:style w:type="character" w:customStyle="1" w:styleId="author-a-kz80z0z82zz67zz122zz89zmplgz84zz88zz81zz81zd">
    <w:name w:val="author-a-kz80z0z82zz67zz122zz89zmplgz84zz88zz81zz81zd"/>
    <w:basedOn w:val="DefaultParagraphFont"/>
    <w:rsid w:val="0041552E"/>
  </w:style>
  <w:style w:type="character" w:customStyle="1" w:styleId="author-a-z67z0z70zo4z76zz79zpz76zz72zcfz78zz76zz67zl">
    <w:name w:val="author-a-z67z0z70zo4z76zz79zpz76zz72zcfz78zz76zz67zl"/>
    <w:basedOn w:val="DefaultParagraphFont"/>
    <w:rsid w:val="0041552E"/>
  </w:style>
  <w:style w:type="character" w:customStyle="1" w:styleId="author-a-rorlz77zz77zawz85zz74z1z87zz88zxiz69z">
    <w:name w:val="author-a-rorlz77zz77zawz85zz74z1z87zz88zxiz69z"/>
    <w:basedOn w:val="DefaultParagraphFont"/>
    <w:rsid w:val="0041552E"/>
  </w:style>
  <w:style w:type="character" w:customStyle="1" w:styleId="author-a-3vv0qz86zuoz73z7dz71z2r53">
    <w:name w:val="author-a-3vv0qz86zuoz73z7dz71z2r53"/>
    <w:basedOn w:val="DefaultParagraphFont"/>
    <w:rsid w:val="0041552E"/>
  </w:style>
  <w:style w:type="character" w:customStyle="1" w:styleId="author-a-j67z86z0z70zz82z9jz65zl7jfz78zv">
    <w:name w:val="author-a-j67z86z0z70zz82z9jz65zl7jfz78zv"/>
    <w:basedOn w:val="DefaultParagraphFont"/>
    <w:rsid w:val="0041552E"/>
  </w:style>
  <w:style w:type="character" w:customStyle="1" w:styleId="author-a-z70zrlz69zyuiz78zz81zntz74zz75znz77zz79z">
    <w:name w:val="author-a-z70zrlz69zyuiz78zz81zntz74zz75znz77zz79z"/>
    <w:basedOn w:val="DefaultParagraphFont"/>
    <w:rsid w:val="0041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Carlito"/>
        <a:ea typeface="Carlito"/>
        <a:cs typeface="Carlito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Landschreiber</dc:creator>
  <cp:lastModifiedBy>mika-vonolberg@web.de</cp:lastModifiedBy>
  <cp:revision>366</cp:revision>
  <cp:lastPrinted>2023-12-11T08:58:00Z</cp:lastPrinted>
  <dcterms:created xsi:type="dcterms:W3CDTF">2024-01-29T20:18:00Z</dcterms:created>
  <dcterms:modified xsi:type="dcterms:W3CDTF">2024-07-23T11:12:00Z</dcterms:modified>
</cp:coreProperties>
</file>