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3D42" w14:textId="769D75A9" w:rsidR="00A70569" w:rsidRPr="00EB5574" w:rsidRDefault="002A6C99">
      <w:pPr>
        <w:pStyle w:val="berschrift1"/>
        <w:rPr>
          <w:rFonts w:cs="Calibri Light"/>
        </w:rPr>
      </w:pPr>
      <w:r w:rsidRPr="00EB5574">
        <w:rPr>
          <w:rFonts w:cs="Calibri Light"/>
        </w:rPr>
        <w:t xml:space="preserve">Protokoll für die Sitzung am </w:t>
      </w:r>
      <w:r w:rsidR="002807D1">
        <w:rPr>
          <w:rFonts w:cs="Calibri Light"/>
        </w:rPr>
        <w:t>2</w:t>
      </w:r>
      <w:r w:rsidR="000B2BB6">
        <w:rPr>
          <w:rFonts w:cs="Calibri Light"/>
        </w:rPr>
        <w:t>8</w:t>
      </w:r>
      <w:r w:rsidR="002807D1">
        <w:rPr>
          <w:rFonts w:cs="Calibri Light"/>
        </w:rPr>
        <w:t>.0</w:t>
      </w:r>
      <w:r w:rsidR="000B2BB6">
        <w:rPr>
          <w:rFonts w:cs="Calibri Light"/>
        </w:rPr>
        <w:t>7</w:t>
      </w:r>
      <w:r w:rsidRPr="00EB5574">
        <w:rPr>
          <w:rFonts w:cs="Calibri Light"/>
        </w:rPr>
        <w:t>.202</w:t>
      </w:r>
      <w:r w:rsidR="000B2BB6">
        <w:rPr>
          <w:rFonts w:cs="Calibri Light"/>
        </w:rPr>
        <w:t>5</w:t>
      </w:r>
      <w:r w:rsidRPr="00EB5574">
        <w:rPr>
          <w:rFonts w:cs="Calibri Light"/>
        </w:rPr>
        <w:t xml:space="preserve"> (</w:t>
      </w:r>
      <w:r w:rsidR="002807D1">
        <w:rPr>
          <w:rFonts w:cs="Calibri Light"/>
        </w:rPr>
        <w:t xml:space="preserve">Konstituierende </w:t>
      </w:r>
      <w:r w:rsidR="00881B2A">
        <w:rPr>
          <w:rFonts w:cs="Calibri Light"/>
        </w:rPr>
        <w:t>Sitzung</w:t>
      </w:r>
      <w:r w:rsidRPr="00EB5574">
        <w:rPr>
          <w:rFonts w:cs="Calibri Light"/>
        </w:rPr>
        <w:t>)</w:t>
      </w:r>
    </w:p>
    <w:p w14:paraId="1B63F0A2" w14:textId="77777777" w:rsidR="00A70569" w:rsidRPr="00EB5574" w:rsidRDefault="00A70569">
      <w:pPr>
        <w:rPr>
          <w:rFonts w:cs="Calibri Light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03"/>
        <w:gridCol w:w="5459"/>
      </w:tblGrid>
      <w:tr w:rsidR="00A70569" w:rsidRPr="00EB5574" w14:paraId="7448AC11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340CE" w14:textId="77777777" w:rsidR="00A70569" w:rsidRPr="00EB5574" w:rsidRDefault="002A6C99">
            <w:pPr>
              <w:rPr>
                <w:rFonts w:cs="Calibri Light"/>
              </w:rPr>
            </w:pPr>
            <w:r w:rsidRPr="00EB5574">
              <w:rPr>
                <w:rFonts w:cs="Calibri Light"/>
              </w:rPr>
              <w:t>Anwesende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85F07" w14:textId="5B2CC8F5" w:rsidR="00A70569" w:rsidRDefault="002A6C99">
            <w:pPr>
              <w:rPr>
                <w:rFonts w:cs="Calibri Light"/>
              </w:rPr>
            </w:pPr>
            <w:r w:rsidRPr="00EB5574">
              <w:rPr>
                <w:rFonts w:cs="Calibri Light"/>
              </w:rPr>
              <w:t xml:space="preserve">Gewählte Mitglieder: </w:t>
            </w:r>
            <w:r w:rsidR="008369B5">
              <w:rPr>
                <w:rFonts w:cs="Calibri Light"/>
              </w:rPr>
              <w:t xml:space="preserve">Maja, Yusuf, Leo, Matilda, Ben, Anthea, Runa, </w:t>
            </w:r>
            <w:r w:rsidR="000B2BB6">
              <w:rPr>
                <w:rFonts w:cs="Calibri Light"/>
              </w:rPr>
              <w:t xml:space="preserve">Martha, Hazel, </w:t>
            </w:r>
            <w:r w:rsidR="00000718">
              <w:rPr>
                <w:rFonts w:cs="Calibri Light"/>
              </w:rPr>
              <w:t>Ti</w:t>
            </w:r>
            <w:r w:rsidR="00841699">
              <w:rPr>
                <w:rFonts w:cs="Calibri Light"/>
              </w:rPr>
              <w:t>l</w:t>
            </w:r>
            <w:r w:rsidR="00000718">
              <w:rPr>
                <w:rFonts w:cs="Calibri Light"/>
              </w:rPr>
              <w:t>da</w:t>
            </w:r>
          </w:p>
          <w:p w14:paraId="0250E408" w14:textId="70C82738" w:rsidR="008369B5" w:rsidRPr="00EB5574" w:rsidRDefault="008369B5">
            <w:pPr>
              <w:rPr>
                <w:rFonts w:cs="Calibri Light"/>
              </w:rPr>
            </w:pPr>
            <w:r>
              <w:rPr>
                <w:rFonts w:cs="Calibri Light"/>
              </w:rPr>
              <w:t>Nicht gewählte: David, Lily</w:t>
            </w:r>
          </w:p>
        </w:tc>
      </w:tr>
      <w:tr w:rsidR="00A70569" w:rsidRPr="00EB5574" w14:paraId="317E1116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0BFB" w14:textId="77777777" w:rsidR="00A70569" w:rsidRPr="00EB5574" w:rsidRDefault="002A6C99">
            <w:pPr>
              <w:rPr>
                <w:rFonts w:cs="Calibri Light"/>
              </w:rPr>
            </w:pPr>
            <w:r w:rsidRPr="00EB5574">
              <w:rPr>
                <w:rFonts w:cs="Calibri Light"/>
              </w:rPr>
              <w:t>Feststellung der Beschlussfähigkeit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53B6" w14:textId="09B214F3" w:rsidR="00A70569" w:rsidRPr="00EB5574" w:rsidRDefault="000B2BB6">
            <w:pPr>
              <w:rPr>
                <w:rFonts w:cs="Calibri Light"/>
              </w:rPr>
            </w:pPr>
            <w:r>
              <w:rPr>
                <w:rFonts w:cs="Calibri Light"/>
              </w:rPr>
              <w:t>10</w:t>
            </w:r>
            <w:r w:rsidR="00B84B0D" w:rsidRPr="00EB5574">
              <w:rPr>
                <w:rFonts w:cs="Calibri Light"/>
              </w:rPr>
              <w:t xml:space="preserve"> </w:t>
            </w:r>
            <w:r w:rsidR="002A6C99" w:rsidRPr="00EB5574">
              <w:rPr>
                <w:rFonts w:cs="Calibri Light"/>
              </w:rPr>
              <w:t xml:space="preserve">von </w:t>
            </w:r>
            <w:r>
              <w:rPr>
                <w:rFonts w:cs="Calibri Light"/>
              </w:rPr>
              <w:t>10</w:t>
            </w:r>
            <w:r w:rsidR="002A6C99" w:rsidRPr="00EB5574">
              <w:rPr>
                <w:rFonts w:cs="Calibri Light"/>
              </w:rPr>
              <w:t xml:space="preserve"> Gewählte:</w:t>
            </w:r>
            <w:r w:rsidR="00B84B0D" w:rsidRPr="00EB5574">
              <w:rPr>
                <w:rFonts w:cs="Calibri Light"/>
              </w:rPr>
              <w:t xml:space="preserve"> </w:t>
            </w:r>
            <w:r w:rsidR="002A6C99" w:rsidRPr="00EB5574">
              <w:rPr>
                <w:rFonts w:cs="Calibri Light"/>
              </w:rPr>
              <w:t xml:space="preserve">beschlussfähig </w:t>
            </w:r>
          </w:p>
        </w:tc>
      </w:tr>
      <w:tr w:rsidR="00A70569" w:rsidRPr="00EB5574" w14:paraId="29ADC499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33A9" w14:textId="77777777" w:rsidR="00A70569" w:rsidRPr="00EB5574" w:rsidRDefault="002A6C99">
            <w:pPr>
              <w:rPr>
                <w:rFonts w:cs="Calibri Light"/>
              </w:rPr>
            </w:pPr>
            <w:r w:rsidRPr="00EB5574">
              <w:rPr>
                <w:rFonts w:cs="Calibri Light"/>
              </w:rPr>
              <w:t>Diese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BCD9" w14:textId="31E009DD" w:rsidR="00A70569" w:rsidRPr="00EB5574" w:rsidRDefault="002A6C99">
            <w:pPr>
              <w:rPr>
                <w:rFonts w:cs="Calibri Light"/>
              </w:rPr>
            </w:pPr>
            <w:r w:rsidRPr="00EB5574">
              <w:rPr>
                <w:rFonts w:cs="Calibri Light"/>
              </w:rPr>
              <w:t xml:space="preserve">Protokoll: </w:t>
            </w:r>
            <w:r w:rsidR="008369B5">
              <w:rPr>
                <w:rFonts w:cs="Calibri Light"/>
              </w:rPr>
              <w:t>Tilda</w:t>
            </w:r>
          </w:p>
        </w:tc>
      </w:tr>
      <w:tr w:rsidR="00A70569" w:rsidRPr="00EB5574" w14:paraId="7316C10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ED7D" w14:textId="77777777" w:rsidR="00A70569" w:rsidRPr="00EB5574" w:rsidRDefault="00A70569">
            <w:pPr>
              <w:rPr>
                <w:rFonts w:cs="Calibri Light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87F7" w14:textId="104D4ED1" w:rsidR="00A70569" w:rsidRPr="00EB5574" w:rsidRDefault="008369B5">
            <w:pPr>
              <w:rPr>
                <w:rFonts w:cs="Calibri Light"/>
              </w:rPr>
            </w:pPr>
            <w:r>
              <w:rPr>
                <w:rFonts w:cs="Calibri Light"/>
              </w:rPr>
              <w:t>Wahlleitung</w:t>
            </w:r>
            <w:r w:rsidR="002A6C99" w:rsidRPr="00EB5574">
              <w:rPr>
                <w:rFonts w:cs="Calibri Light"/>
              </w:rPr>
              <w:t xml:space="preserve"> und Redeleitung: </w:t>
            </w:r>
            <w:r>
              <w:rPr>
                <w:rFonts w:cs="Calibri Light"/>
              </w:rPr>
              <w:t>David &amp; Lily</w:t>
            </w:r>
          </w:p>
        </w:tc>
      </w:tr>
      <w:tr w:rsidR="00194B6F" w:rsidRPr="00197579" w14:paraId="55CFB30A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0A90" w14:textId="572F97B2" w:rsidR="00194B6F" w:rsidRPr="00EB5574" w:rsidRDefault="00194B6F">
            <w:pPr>
              <w:rPr>
                <w:rFonts w:cs="Calibri Light"/>
              </w:rPr>
            </w:pPr>
            <w:r>
              <w:rPr>
                <w:rFonts w:cs="Calibri Light"/>
              </w:rPr>
              <w:t>Ergebnisse der Wahlen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FA98" w14:textId="77777777" w:rsidR="00194B6F" w:rsidRDefault="00194B6F">
            <w:pPr>
              <w:rPr>
                <w:rFonts w:cs="Calibri Light"/>
              </w:rPr>
            </w:pPr>
            <w:r>
              <w:rPr>
                <w:rFonts w:cs="Calibri Light"/>
              </w:rPr>
              <w:t>Sprecher*in: Anthea</w:t>
            </w:r>
          </w:p>
          <w:p w14:paraId="3D63C7D4" w14:textId="77777777" w:rsidR="00194B6F" w:rsidRDefault="00194B6F">
            <w:pPr>
              <w:rPr>
                <w:rFonts w:cs="Calibri Light"/>
              </w:rPr>
            </w:pPr>
            <w:r>
              <w:rPr>
                <w:rFonts w:cs="Calibri Light"/>
              </w:rPr>
              <w:t>stellv. Sprecher*in: Yusuf</w:t>
            </w:r>
          </w:p>
          <w:p w14:paraId="3F13B94A" w14:textId="0380DDE9" w:rsidR="00194B6F" w:rsidRDefault="00194B6F">
            <w:pPr>
              <w:rPr>
                <w:rFonts w:cs="Calibri Light"/>
              </w:rPr>
            </w:pPr>
            <w:r>
              <w:rPr>
                <w:rFonts w:cs="Calibri Light"/>
              </w:rPr>
              <w:t>Finanzer*in: Runa</w:t>
            </w:r>
          </w:p>
          <w:p w14:paraId="025CF5DD" w14:textId="77777777" w:rsidR="00194B6F" w:rsidRDefault="00194B6F">
            <w:pPr>
              <w:rPr>
                <w:rFonts w:cs="Calibri Light"/>
              </w:rPr>
            </w:pPr>
            <w:r>
              <w:rPr>
                <w:rFonts w:cs="Calibri Light"/>
              </w:rPr>
              <w:t>stellv. Finanzer*in: Matilda</w:t>
            </w:r>
          </w:p>
          <w:p w14:paraId="033052DB" w14:textId="0C0EC624" w:rsidR="001A1F50" w:rsidRDefault="001A1F50">
            <w:pPr>
              <w:rPr>
                <w:rFonts w:cs="Calibri Light"/>
              </w:rPr>
            </w:pPr>
            <w:r>
              <w:rPr>
                <w:rFonts w:cs="Calibri Light"/>
              </w:rPr>
              <w:t>Institutsrat: Maja und Tilda</w:t>
            </w:r>
          </w:p>
          <w:p w14:paraId="3CAA0920" w14:textId="7DDE945C" w:rsidR="001A1F50" w:rsidRDefault="001A1F50">
            <w:pPr>
              <w:rPr>
                <w:rFonts w:cs="Calibri Light"/>
              </w:rPr>
            </w:pPr>
            <w:r>
              <w:rPr>
                <w:rFonts w:cs="Calibri Light"/>
              </w:rPr>
              <w:t>stellv. Institutsrat: Runa</w:t>
            </w:r>
          </w:p>
          <w:p w14:paraId="38AF58DE" w14:textId="6F7CE94A" w:rsidR="001A1F50" w:rsidRDefault="001A1F50">
            <w:pPr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StuKo</w:t>
            </w:r>
            <w:proofErr w:type="spellEnd"/>
            <w:r>
              <w:rPr>
                <w:rFonts w:cs="Calibri Light"/>
              </w:rPr>
              <w:t>: Hazel und Leo</w:t>
            </w:r>
          </w:p>
          <w:p w14:paraId="1B4A4CA9" w14:textId="027C81C5" w:rsidR="001A1F50" w:rsidRDefault="001A1F50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stellv. </w:t>
            </w:r>
            <w:proofErr w:type="spellStart"/>
            <w:r>
              <w:rPr>
                <w:rFonts w:cs="Calibri Light"/>
              </w:rPr>
              <w:t>StuKo</w:t>
            </w:r>
            <w:proofErr w:type="spellEnd"/>
            <w:r>
              <w:rPr>
                <w:rFonts w:cs="Calibri Light"/>
              </w:rPr>
              <w:t>: Anthea</w:t>
            </w:r>
          </w:p>
          <w:p w14:paraId="50DE182A" w14:textId="20D0ECEC" w:rsidR="00EB5AE7" w:rsidRDefault="00EB5AE7">
            <w:pPr>
              <w:rPr>
                <w:rFonts w:cs="Calibri Light"/>
              </w:rPr>
            </w:pPr>
            <w:r>
              <w:rPr>
                <w:rFonts w:cs="Calibri Light"/>
              </w:rPr>
              <w:t>P</w:t>
            </w:r>
            <w:r w:rsidR="00197579">
              <w:rPr>
                <w:rFonts w:cs="Calibri Light"/>
              </w:rPr>
              <w:t>rüfungsausschuss</w:t>
            </w:r>
            <w:r>
              <w:rPr>
                <w:rFonts w:cs="Calibri Light"/>
              </w:rPr>
              <w:t>: Maja</w:t>
            </w:r>
          </w:p>
          <w:p w14:paraId="45C49A60" w14:textId="36B24C35" w:rsidR="00EB5AE7" w:rsidRDefault="00EB5AE7">
            <w:pPr>
              <w:rPr>
                <w:rFonts w:cs="Calibri Light"/>
              </w:rPr>
            </w:pPr>
            <w:r>
              <w:rPr>
                <w:rFonts w:cs="Calibri Light"/>
              </w:rPr>
              <w:t>stellv. PA: Martha</w:t>
            </w:r>
          </w:p>
          <w:p w14:paraId="4FCE55E8" w14:textId="7D0143EA" w:rsidR="00EB5AE7" w:rsidRDefault="00EB5AE7">
            <w:pPr>
              <w:rPr>
                <w:rFonts w:cs="Calibri Light"/>
              </w:rPr>
            </w:pPr>
            <w:r>
              <w:rPr>
                <w:rFonts w:cs="Calibri Light"/>
              </w:rPr>
              <w:t>Masterauswahlkommission: offen</w:t>
            </w:r>
          </w:p>
          <w:p w14:paraId="30E181A4" w14:textId="512EC062" w:rsidR="00EB5AE7" w:rsidRDefault="00EB5AE7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Haushaltskommission: </w:t>
            </w:r>
            <w:r w:rsidR="00026C40">
              <w:rPr>
                <w:rFonts w:cs="Calibri Light"/>
              </w:rPr>
              <w:t>Ben</w:t>
            </w:r>
          </w:p>
          <w:p w14:paraId="0EA9860B" w14:textId="332A33CC" w:rsidR="00026C40" w:rsidRDefault="00026C40">
            <w:pPr>
              <w:rPr>
                <w:rFonts w:cs="Calibri Light"/>
              </w:rPr>
            </w:pPr>
            <w:r>
              <w:rPr>
                <w:rFonts w:cs="Calibri Light"/>
              </w:rPr>
              <w:t>stellv. Haushaltskommission: Martha</w:t>
            </w:r>
          </w:p>
          <w:p w14:paraId="4C6E6847" w14:textId="70E73DDB" w:rsidR="00026C40" w:rsidRDefault="00026C40">
            <w:pPr>
              <w:rPr>
                <w:rFonts w:cs="Calibri Light"/>
              </w:rPr>
            </w:pPr>
            <w:proofErr w:type="spellStart"/>
            <w:r>
              <w:rPr>
                <w:rFonts w:cs="Calibri Light"/>
              </w:rPr>
              <w:t>StuRa</w:t>
            </w:r>
            <w:proofErr w:type="spellEnd"/>
            <w:r>
              <w:rPr>
                <w:rFonts w:cs="Calibri Light"/>
              </w:rPr>
              <w:t>: Hazel und Leo</w:t>
            </w:r>
          </w:p>
          <w:p w14:paraId="2764687D" w14:textId="0AB2270E" w:rsidR="00026C40" w:rsidRDefault="00026C40">
            <w:pPr>
              <w:rPr>
                <w:rFonts w:cs="Calibri Light"/>
              </w:rPr>
            </w:pPr>
            <w:r>
              <w:rPr>
                <w:rFonts w:cs="Calibri Light"/>
              </w:rPr>
              <w:t>Nachhaltigkeitsbeauftragte*r</w:t>
            </w:r>
            <w:r w:rsidR="00197579">
              <w:rPr>
                <w:rFonts w:cs="Calibri Light"/>
              </w:rPr>
              <w:t>: Yusuf</w:t>
            </w:r>
          </w:p>
          <w:p w14:paraId="2826F0B3" w14:textId="77893052" w:rsidR="00197579" w:rsidRDefault="00197579" w:rsidP="00197579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stellv. </w:t>
            </w:r>
            <w:r>
              <w:rPr>
                <w:rFonts w:cs="Calibri Light"/>
              </w:rPr>
              <w:t>Nachhaltigkeitsbeauftragte*r:</w:t>
            </w:r>
            <w:r>
              <w:rPr>
                <w:rFonts w:cs="Calibri Light"/>
              </w:rPr>
              <w:t xml:space="preserve"> Matilda</w:t>
            </w:r>
          </w:p>
          <w:p w14:paraId="02280EE2" w14:textId="6015D551" w:rsidR="00194B6F" w:rsidRPr="00197579" w:rsidRDefault="00197579">
            <w:pPr>
              <w:rPr>
                <w:rFonts w:cs="Calibri Light"/>
                <w:lang w:val="sv-SE"/>
              </w:rPr>
            </w:pPr>
            <w:proofErr w:type="spellStart"/>
            <w:r w:rsidRPr="00197579">
              <w:rPr>
                <w:rFonts w:cs="Calibri Light"/>
                <w:lang w:val="sv-SE"/>
              </w:rPr>
              <w:t>Fak</w:t>
            </w:r>
            <w:proofErr w:type="spellEnd"/>
            <w:r w:rsidRPr="00197579">
              <w:rPr>
                <w:rFonts w:cs="Calibri Light"/>
                <w:lang w:val="sv-SE"/>
              </w:rPr>
              <w:t xml:space="preserve">-Konvent: Martha, Ben, </w:t>
            </w:r>
            <w:proofErr w:type="spellStart"/>
            <w:r w:rsidRPr="00197579">
              <w:rPr>
                <w:rFonts w:cs="Calibri Light"/>
                <w:lang w:val="sv-SE"/>
              </w:rPr>
              <w:t>Ant</w:t>
            </w:r>
            <w:r>
              <w:rPr>
                <w:rFonts w:cs="Calibri Light"/>
                <w:lang w:val="sv-SE"/>
              </w:rPr>
              <w:t>hea</w:t>
            </w:r>
            <w:proofErr w:type="spellEnd"/>
          </w:p>
        </w:tc>
      </w:tr>
    </w:tbl>
    <w:p w14:paraId="12F12540" w14:textId="77777777" w:rsidR="00954F6A" w:rsidRPr="00197579" w:rsidRDefault="00954F6A" w:rsidP="00954F6A">
      <w:pPr>
        <w:rPr>
          <w:lang w:val="sv-SE"/>
        </w:rPr>
      </w:pPr>
    </w:p>
    <w:p w14:paraId="5D43107E" w14:textId="7D905873" w:rsidR="00A70569" w:rsidRPr="00EB5574" w:rsidRDefault="002A6C99">
      <w:pPr>
        <w:pStyle w:val="berschrift2"/>
        <w:rPr>
          <w:rFonts w:ascii="Calibri Light" w:hAnsi="Calibri Light" w:cs="Calibri Light"/>
          <w:b/>
          <w:bCs/>
        </w:rPr>
      </w:pPr>
      <w:r w:rsidRPr="00EB5574">
        <w:rPr>
          <w:rFonts w:ascii="Calibri Light" w:hAnsi="Calibri Light" w:cs="Calibri Light"/>
          <w:b/>
          <w:bCs/>
        </w:rPr>
        <w:t>TOP 1 – Glückskeksrunde</w:t>
      </w:r>
    </w:p>
    <w:p w14:paraId="70DC91C1" w14:textId="77777777" w:rsidR="00A70569" w:rsidRPr="00EB5574" w:rsidRDefault="002A6C99">
      <w:pPr>
        <w:numPr>
          <w:ilvl w:val="0"/>
          <w:numId w:val="2"/>
        </w:numPr>
        <w:rPr>
          <w:rFonts w:cs="Calibri Light"/>
        </w:rPr>
      </w:pPr>
      <w:r w:rsidRPr="00EB5574">
        <w:rPr>
          <w:rFonts w:cs="Calibri Light"/>
        </w:rPr>
        <w:t>„Glückskeks“-Runde</w:t>
      </w:r>
    </w:p>
    <w:p w14:paraId="044875BE" w14:textId="4005A56D" w:rsidR="009D2274" w:rsidRDefault="002A6C99" w:rsidP="009B0B3B">
      <w:pPr>
        <w:pStyle w:val="berschrift2"/>
        <w:rPr>
          <w:rFonts w:ascii="Calibri Light" w:hAnsi="Calibri Light" w:cs="Calibri Light"/>
          <w:b/>
          <w:bCs/>
        </w:rPr>
      </w:pPr>
      <w:r w:rsidRPr="00EB5574">
        <w:rPr>
          <w:rFonts w:ascii="Calibri Light" w:hAnsi="Calibri Light" w:cs="Calibri Light"/>
          <w:b/>
          <w:bCs/>
        </w:rPr>
        <w:t xml:space="preserve">TOP 2 – </w:t>
      </w:r>
      <w:r w:rsidR="005E3FBB">
        <w:rPr>
          <w:rFonts w:ascii="Calibri Light" w:hAnsi="Calibri Light" w:cs="Calibri Light"/>
          <w:b/>
          <w:bCs/>
        </w:rPr>
        <w:t>Vorstellung der Ämter</w:t>
      </w:r>
    </w:p>
    <w:p w14:paraId="567D9661" w14:textId="1403B1C5" w:rsidR="007678CF" w:rsidRPr="007678CF" w:rsidRDefault="007678CF" w:rsidP="007678CF">
      <w:r>
        <w:t>Sprecher*in und Stellvertreter*in, Finanzer*in und Stellvertreter*in, Social Media, StuKo, P</w:t>
      </w:r>
      <w:r w:rsidR="00967E29">
        <w:t xml:space="preserve">rüfungsausschuss, I-Rat, Masterauswahlkommission, </w:t>
      </w:r>
      <w:proofErr w:type="spellStart"/>
      <w:r w:rsidR="00967E29">
        <w:t>StuRa</w:t>
      </w:r>
      <w:proofErr w:type="spellEnd"/>
      <w:r w:rsidR="00967E29">
        <w:t>-Entsendungen, Nachhaltigkeitsbeauftragte*r,</w:t>
      </w:r>
      <w:r w:rsidR="00536830">
        <w:t xml:space="preserve"> Fak-Konvent </w:t>
      </w:r>
    </w:p>
    <w:p w14:paraId="29918541" w14:textId="373158B6" w:rsidR="00FB2C88" w:rsidRDefault="00FB2C88" w:rsidP="00FB2C88">
      <w:pPr>
        <w:pStyle w:val="berschrift2"/>
        <w:rPr>
          <w:rFonts w:ascii="Calibri Light" w:hAnsi="Calibri Light" w:cs="Calibri Light"/>
          <w:b/>
          <w:bCs/>
        </w:rPr>
      </w:pPr>
      <w:r w:rsidRPr="00EB5574">
        <w:rPr>
          <w:rFonts w:ascii="Calibri Light" w:hAnsi="Calibri Light" w:cs="Calibri Light"/>
          <w:b/>
          <w:bCs/>
        </w:rPr>
        <w:t xml:space="preserve">TOP </w:t>
      </w:r>
      <w:r w:rsidR="00A95157">
        <w:rPr>
          <w:rFonts w:ascii="Calibri Light" w:hAnsi="Calibri Light" w:cs="Calibri Light"/>
          <w:b/>
          <w:bCs/>
        </w:rPr>
        <w:t>3</w:t>
      </w:r>
      <w:r w:rsidRPr="00EB5574">
        <w:rPr>
          <w:rFonts w:ascii="Calibri Light" w:hAnsi="Calibri Light" w:cs="Calibri Light"/>
          <w:b/>
          <w:bCs/>
        </w:rPr>
        <w:t xml:space="preserve"> – </w:t>
      </w:r>
      <w:r w:rsidR="009B0B3B">
        <w:rPr>
          <w:rFonts w:ascii="Calibri Light" w:hAnsi="Calibri Light" w:cs="Calibri Light"/>
          <w:b/>
          <w:bCs/>
        </w:rPr>
        <w:t xml:space="preserve">Wahlen </w:t>
      </w:r>
    </w:p>
    <w:p w14:paraId="7D3BD32A" w14:textId="208709A2" w:rsidR="0052169D" w:rsidRDefault="004B6634" w:rsidP="0052169D">
      <w:r>
        <w:t>Sprecher*in und Stellvertreter*in</w:t>
      </w:r>
    </w:p>
    <w:p w14:paraId="510849EC" w14:textId="18F20CD3" w:rsidR="000B2BB6" w:rsidRDefault="000B2BB6" w:rsidP="000B2BB6">
      <w:pPr>
        <w:pStyle w:val="Listenabsatz"/>
        <w:numPr>
          <w:ilvl w:val="0"/>
          <w:numId w:val="25"/>
        </w:numPr>
      </w:pPr>
      <w:r>
        <w:t>Anthea kandidiert für Sprecher*in</w:t>
      </w:r>
      <w:r w:rsidR="00EB5AE7">
        <w:t>,</w:t>
      </w:r>
      <w:r>
        <w:t xml:space="preserve"> 10/0/0 </w:t>
      </w:r>
      <w:r>
        <w:sym w:font="Wingdings" w:char="F0E0"/>
      </w:r>
      <w:r>
        <w:t xml:space="preserve"> angenommen</w:t>
      </w:r>
    </w:p>
    <w:p w14:paraId="06DD514B" w14:textId="18E2B134" w:rsidR="000B2BB6" w:rsidRDefault="000B2BB6" w:rsidP="000B2BB6">
      <w:pPr>
        <w:pStyle w:val="Listenabsatz"/>
        <w:numPr>
          <w:ilvl w:val="0"/>
          <w:numId w:val="25"/>
        </w:numPr>
      </w:pPr>
      <w:r>
        <w:t>Yusuf kandidiert für stellv. Sprecher*in</w:t>
      </w:r>
      <w:r w:rsidR="00EB5AE7">
        <w:t>,</w:t>
      </w:r>
      <w:r>
        <w:t xml:space="preserve"> 10/0/0 </w:t>
      </w:r>
      <w:r>
        <w:sym w:font="Wingdings" w:char="F0E0"/>
      </w:r>
      <w:r>
        <w:t xml:space="preserve"> angenommen</w:t>
      </w:r>
    </w:p>
    <w:p w14:paraId="3FDC30AD" w14:textId="73DD4524" w:rsidR="007E06A0" w:rsidRDefault="007E06A0" w:rsidP="007E06A0">
      <w:r>
        <w:t>Finanzer*in und Stellvertreter*in</w:t>
      </w:r>
    </w:p>
    <w:p w14:paraId="72E7DD70" w14:textId="4BB4D45B" w:rsidR="000B2BB6" w:rsidRDefault="000B2BB6" w:rsidP="000B2BB6">
      <w:pPr>
        <w:pStyle w:val="Listenabsatz"/>
        <w:numPr>
          <w:ilvl w:val="0"/>
          <w:numId w:val="25"/>
        </w:numPr>
      </w:pPr>
      <w:r>
        <w:t>Runa kandidiert für Finanzer*in</w:t>
      </w:r>
      <w:r w:rsidR="00EB5AE7">
        <w:t>,</w:t>
      </w:r>
      <w:r w:rsidR="00194B6F">
        <w:t xml:space="preserve"> 10/0/0 </w:t>
      </w:r>
      <w:r w:rsidR="00194B6F">
        <w:sym w:font="Wingdings" w:char="F0E0"/>
      </w:r>
      <w:r w:rsidR="00194B6F">
        <w:t xml:space="preserve"> angenommen</w:t>
      </w:r>
    </w:p>
    <w:p w14:paraId="1FAD15F3" w14:textId="232A6EED" w:rsidR="000B2BB6" w:rsidRDefault="000B2BB6" w:rsidP="000B2BB6">
      <w:pPr>
        <w:pStyle w:val="Listenabsatz"/>
        <w:numPr>
          <w:ilvl w:val="0"/>
          <w:numId w:val="25"/>
        </w:numPr>
      </w:pPr>
      <w:r>
        <w:t>Hazel und Matilda kandidieren für stellv. Finanzer*in</w:t>
      </w:r>
    </w:p>
    <w:p w14:paraId="2AE05251" w14:textId="2B4F2A05" w:rsidR="00194B6F" w:rsidRDefault="00194B6F" w:rsidP="00194B6F">
      <w:pPr>
        <w:pStyle w:val="Listenabsatz"/>
        <w:numPr>
          <w:ilvl w:val="1"/>
          <w:numId w:val="25"/>
        </w:numPr>
      </w:pPr>
      <w:r>
        <w:t>1. Wahlgang: Matilda 5, Hazel 4, Enthaltung 1</w:t>
      </w:r>
    </w:p>
    <w:p w14:paraId="3A392D42" w14:textId="723AFB8A" w:rsidR="00194B6F" w:rsidRPr="00194B6F" w:rsidRDefault="00194B6F" w:rsidP="00194B6F">
      <w:pPr>
        <w:pStyle w:val="Listenabsatz"/>
        <w:numPr>
          <w:ilvl w:val="1"/>
          <w:numId w:val="25"/>
        </w:numPr>
      </w:pPr>
      <w:r w:rsidRPr="00194B6F">
        <w:t xml:space="preserve">2. Wahlgang: Matilda 6, Hazel 4 </w:t>
      </w:r>
      <w:r>
        <w:sym w:font="Wingdings" w:char="F0E0"/>
      </w:r>
      <w:r w:rsidRPr="00194B6F">
        <w:t xml:space="preserve"> Matilda gewähl</w:t>
      </w:r>
      <w:r>
        <w:t>t</w:t>
      </w:r>
    </w:p>
    <w:p w14:paraId="00D58307" w14:textId="77777777" w:rsidR="00194B6F" w:rsidRDefault="00194B6F" w:rsidP="00194B6F">
      <w:r>
        <w:lastRenderedPageBreak/>
        <w:t>Institutsrat</w:t>
      </w:r>
    </w:p>
    <w:p w14:paraId="7757008A" w14:textId="44BB8ED4" w:rsidR="00194B6F" w:rsidRDefault="0069402F" w:rsidP="00194B6F">
      <w:pPr>
        <w:pStyle w:val="Listenabsatz"/>
        <w:numPr>
          <w:ilvl w:val="0"/>
          <w:numId w:val="25"/>
        </w:numPr>
      </w:pPr>
      <w:r w:rsidRPr="0069402F">
        <w:t>Ben, Hazel, Maja, Martha, Matilda und Tilda kandidieren für Institutsrat (”volle Mitglie</w:t>
      </w:r>
      <w:r>
        <w:t>dschaft“)</w:t>
      </w:r>
    </w:p>
    <w:p w14:paraId="7C25F943" w14:textId="5A96C192" w:rsidR="0069402F" w:rsidRDefault="0069402F" w:rsidP="0069402F">
      <w:pPr>
        <w:pStyle w:val="Listenabsatz"/>
        <w:numPr>
          <w:ilvl w:val="1"/>
          <w:numId w:val="25"/>
        </w:numPr>
        <w:rPr>
          <w:lang w:val="sv-SE"/>
        </w:rPr>
      </w:pPr>
      <w:r w:rsidRPr="0069402F">
        <w:rPr>
          <w:lang w:val="sv-SE"/>
        </w:rPr>
        <w:t xml:space="preserve">1. </w:t>
      </w:r>
      <w:proofErr w:type="spellStart"/>
      <w:r w:rsidRPr="0069402F">
        <w:rPr>
          <w:lang w:val="sv-SE"/>
        </w:rPr>
        <w:t>Wahlgang</w:t>
      </w:r>
      <w:proofErr w:type="spellEnd"/>
      <w:r w:rsidRPr="0069402F">
        <w:rPr>
          <w:lang w:val="sv-SE"/>
        </w:rPr>
        <w:t xml:space="preserve">: </w:t>
      </w:r>
      <w:r w:rsidRPr="0069402F">
        <w:rPr>
          <w:lang w:val="sv-SE"/>
        </w:rPr>
        <w:t>Ben</w:t>
      </w:r>
      <w:r>
        <w:rPr>
          <w:lang w:val="sv-SE"/>
        </w:rPr>
        <w:t xml:space="preserve"> 3</w:t>
      </w:r>
      <w:r w:rsidRPr="0069402F">
        <w:rPr>
          <w:lang w:val="sv-SE"/>
        </w:rPr>
        <w:t>, Hazel</w:t>
      </w:r>
      <w:r>
        <w:rPr>
          <w:lang w:val="sv-SE"/>
        </w:rPr>
        <w:t xml:space="preserve"> 3</w:t>
      </w:r>
      <w:r w:rsidRPr="0069402F">
        <w:rPr>
          <w:lang w:val="sv-SE"/>
        </w:rPr>
        <w:t>, Maja</w:t>
      </w:r>
      <w:r>
        <w:rPr>
          <w:lang w:val="sv-SE"/>
        </w:rPr>
        <w:t xml:space="preserve"> 4</w:t>
      </w:r>
      <w:r w:rsidRPr="0069402F">
        <w:rPr>
          <w:lang w:val="sv-SE"/>
        </w:rPr>
        <w:t>, Martha</w:t>
      </w:r>
      <w:r>
        <w:rPr>
          <w:lang w:val="sv-SE"/>
        </w:rPr>
        <w:t xml:space="preserve"> 3</w:t>
      </w:r>
      <w:r w:rsidRPr="0069402F">
        <w:rPr>
          <w:lang w:val="sv-SE"/>
        </w:rPr>
        <w:t>, Matilda</w:t>
      </w:r>
      <w:r>
        <w:rPr>
          <w:lang w:val="sv-SE"/>
        </w:rPr>
        <w:t xml:space="preserve"> 0, </w:t>
      </w:r>
      <w:r w:rsidRPr="0069402F">
        <w:rPr>
          <w:lang w:val="sv-SE"/>
        </w:rPr>
        <w:t>Tilda</w:t>
      </w:r>
      <w:r>
        <w:rPr>
          <w:lang w:val="sv-SE"/>
        </w:rPr>
        <w:t xml:space="preserve"> 7 </w:t>
      </w:r>
      <w:r w:rsidRPr="0069402F">
        <w:rPr>
          <w:lang w:val="sv-SE"/>
        </w:rPr>
        <w:sym w:font="Wingdings" w:char="F0E0"/>
      </w:r>
      <w:r>
        <w:rPr>
          <w:lang w:val="sv-SE"/>
        </w:rPr>
        <w:t xml:space="preserve"> Tilda </w:t>
      </w:r>
      <w:proofErr w:type="spellStart"/>
      <w:r>
        <w:rPr>
          <w:lang w:val="sv-SE"/>
        </w:rPr>
        <w:t>gewählt</w:t>
      </w:r>
      <w:proofErr w:type="spellEnd"/>
    </w:p>
    <w:p w14:paraId="0EF42E5B" w14:textId="3DEB827C" w:rsidR="0069402F" w:rsidRDefault="0069402F" w:rsidP="0069402F">
      <w:pPr>
        <w:pStyle w:val="Listenabsatz"/>
        <w:numPr>
          <w:ilvl w:val="1"/>
          <w:numId w:val="25"/>
        </w:numPr>
        <w:rPr>
          <w:lang w:val="sv-SE"/>
        </w:rPr>
      </w:pPr>
      <w:r>
        <w:rPr>
          <w:lang w:val="sv-SE"/>
        </w:rPr>
        <w:t xml:space="preserve">2. </w:t>
      </w:r>
      <w:proofErr w:type="spellStart"/>
      <w:r>
        <w:rPr>
          <w:lang w:val="sv-SE"/>
        </w:rPr>
        <w:t>Wahlgang</w:t>
      </w:r>
      <w:proofErr w:type="spellEnd"/>
      <w:r>
        <w:rPr>
          <w:lang w:val="sv-SE"/>
        </w:rPr>
        <w:t xml:space="preserve">: </w:t>
      </w:r>
      <w:r w:rsidRPr="0069402F">
        <w:rPr>
          <w:lang w:val="sv-SE"/>
        </w:rPr>
        <w:t>Ben</w:t>
      </w:r>
      <w:r w:rsidR="00197579">
        <w:rPr>
          <w:lang w:val="sv-SE"/>
        </w:rPr>
        <w:t xml:space="preserve"> 2</w:t>
      </w:r>
      <w:r w:rsidRPr="0069402F">
        <w:rPr>
          <w:lang w:val="sv-SE"/>
        </w:rPr>
        <w:t>, Hazel</w:t>
      </w:r>
      <w:r w:rsidR="00197579">
        <w:rPr>
          <w:lang w:val="sv-SE"/>
        </w:rPr>
        <w:t xml:space="preserve"> 3</w:t>
      </w:r>
      <w:r w:rsidRPr="0069402F">
        <w:rPr>
          <w:lang w:val="sv-SE"/>
        </w:rPr>
        <w:t>, Maja</w:t>
      </w:r>
      <w:r w:rsidR="00197579">
        <w:rPr>
          <w:lang w:val="sv-SE"/>
        </w:rPr>
        <w:t xml:space="preserve"> 4</w:t>
      </w:r>
      <w:r w:rsidRPr="0069402F">
        <w:rPr>
          <w:lang w:val="sv-SE"/>
        </w:rPr>
        <w:t>, Martha</w:t>
      </w:r>
      <w:r w:rsidR="00197579">
        <w:rPr>
          <w:lang w:val="sv-SE"/>
        </w:rPr>
        <w:t xml:space="preserve"> 1</w:t>
      </w:r>
      <w:r w:rsidRPr="0069402F">
        <w:rPr>
          <w:lang w:val="sv-SE"/>
        </w:rPr>
        <w:t>, Matilda</w:t>
      </w:r>
      <w:r w:rsidR="00197579">
        <w:rPr>
          <w:lang w:val="sv-SE"/>
        </w:rPr>
        <w:t xml:space="preserve"> 0</w:t>
      </w:r>
    </w:p>
    <w:p w14:paraId="564F2454" w14:textId="3E6C7976" w:rsidR="0069402F" w:rsidRDefault="0069402F" w:rsidP="0069402F">
      <w:pPr>
        <w:pStyle w:val="Listenabsatz"/>
        <w:numPr>
          <w:ilvl w:val="1"/>
          <w:numId w:val="25"/>
        </w:numPr>
        <w:rPr>
          <w:lang w:val="sv-SE"/>
        </w:rPr>
      </w:pPr>
      <w:r>
        <w:rPr>
          <w:lang w:val="sv-SE"/>
        </w:rPr>
        <w:t xml:space="preserve">3. </w:t>
      </w:r>
      <w:proofErr w:type="spellStart"/>
      <w:r>
        <w:rPr>
          <w:lang w:val="sv-SE"/>
        </w:rPr>
        <w:t>Wahlgang</w:t>
      </w:r>
      <w:proofErr w:type="spellEnd"/>
      <w:r>
        <w:rPr>
          <w:lang w:val="sv-SE"/>
        </w:rPr>
        <w:t xml:space="preserve">: </w:t>
      </w:r>
      <w:r w:rsidRPr="0069402F">
        <w:rPr>
          <w:lang w:val="sv-SE"/>
        </w:rPr>
        <w:t>Ben</w:t>
      </w:r>
      <w:r>
        <w:rPr>
          <w:lang w:val="sv-SE"/>
        </w:rPr>
        <w:t xml:space="preserve"> </w:t>
      </w:r>
      <w:proofErr w:type="gramStart"/>
      <w:r>
        <w:rPr>
          <w:lang w:val="sv-SE"/>
        </w:rPr>
        <w:t xml:space="preserve">1 </w:t>
      </w:r>
      <w:r w:rsidRPr="0069402F">
        <w:rPr>
          <w:lang w:val="sv-SE"/>
        </w:rPr>
        <w:t>,</w:t>
      </w:r>
      <w:proofErr w:type="gramEnd"/>
      <w:r w:rsidRPr="0069402F">
        <w:rPr>
          <w:lang w:val="sv-SE"/>
        </w:rPr>
        <w:t xml:space="preserve"> Hazel</w:t>
      </w:r>
      <w:r>
        <w:rPr>
          <w:lang w:val="sv-SE"/>
        </w:rPr>
        <w:t xml:space="preserve"> 4</w:t>
      </w:r>
      <w:r w:rsidRPr="0069402F">
        <w:rPr>
          <w:lang w:val="sv-SE"/>
        </w:rPr>
        <w:t>, Maja</w:t>
      </w:r>
      <w:r>
        <w:rPr>
          <w:lang w:val="sv-SE"/>
        </w:rPr>
        <w:t xml:space="preserve"> 5</w:t>
      </w:r>
      <w:r w:rsidRPr="0069402F">
        <w:rPr>
          <w:lang w:val="sv-SE"/>
        </w:rPr>
        <w:t>, Martha</w:t>
      </w:r>
      <w:r>
        <w:rPr>
          <w:lang w:val="sv-SE"/>
        </w:rPr>
        <w:t xml:space="preserve"> </w:t>
      </w:r>
      <w:r w:rsidR="00197579">
        <w:rPr>
          <w:lang w:val="sv-SE"/>
        </w:rPr>
        <w:t>0</w:t>
      </w:r>
      <w:r w:rsidRPr="0069402F">
        <w:rPr>
          <w:lang w:val="sv-SE"/>
        </w:rPr>
        <w:t>, Matilda</w:t>
      </w:r>
      <w:r w:rsidR="00197579">
        <w:rPr>
          <w:lang w:val="sv-SE"/>
        </w:rPr>
        <w:t xml:space="preserve"> 0</w:t>
      </w:r>
    </w:p>
    <w:p w14:paraId="00352228" w14:textId="423EC2F4" w:rsidR="001A1F50" w:rsidRPr="001A1F50" w:rsidRDefault="001A1F50" w:rsidP="0069402F">
      <w:pPr>
        <w:pStyle w:val="Listenabsatz"/>
        <w:numPr>
          <w:ilvl w:val="1"/>
          <w:numId w:val="25"/>
        </w:numPr>
      </w:pPr>
      <w:r w:rsidRPr="001A1F50">
        <w:t>Martha und Matilda treten von</w:t>
      </w:r>
      <w:r>
        <w:t xml:space="preserve"> der Wahl zurück</w:t>
      </w:r>
    </w:p>
    <w:p w14:paraId="31C0C8D6" w14:textId="4FB85576" w:rsidR="001A1F50" w:rsidRDefault="001A1F50" w:rsidP="0069402F">
      <w:pPr>
        <w:pStyle w:val="Listenabsatz"/>
        <w:numPr>
          <w:ilvl w:val="1"/>
          <w:numId w:val="25"/>
        </w:numPr>
      </w:pPr>
      <w:r w:rsidRPr="001A1F50">
        <w:t>4. Wahlgang (einfache Mehrheit au</w:t>
      </w:r>
      <w:r>
        <w:t>sreichend)</w:t>
      </w:r>
      <w:r w:rsidRPr="001A1F50">
        <w:t xml:space="preserve">: </w:t>
      </w:r>
      <w:r w:rsidRPr="001A1F50">
        <w:t>Ben</w:t>
      </w:r>
      <w:r>
        <w:t xml:space="preserve"> 0</w:t>
      </w:r>
      <w:r w:rsidRPr="001A1F50">
        <w:t>, Hazel</w:t>
      </w:r>
      <w:r>
        <w:t xml:space="preserve"> 3</w:t>
      </w:r>
      <w:r w:rsidRPr="001A1F50">
        <w:t>, Maja</w:t>
      </w:r>
      <w:r>
        <w:t xml:space="preserve"> 7 </w:t>
      </w:r>
      <w:r>
        <w:sym w:font="Wingdings" w:char="F0E0"/>
      </w:r>
      <w:r>
        <w:t xml:space="preserve"> Maja gewählt</w:t>
      </w:r>
    </w:p>
    <w:p w14:paraId="037AA084" w14:textId="238AA53E" w:rsidR="001A1F50" w:rsidRPr="001A1F50" w:rsidRDefault="001A1F50" w:rsidP="001A1F50">
      <w:pPr>
        <w:pStyle w:val="Listenabsatz"/>
        <w:numPr>
          <w:ilvl w:val="0"/>
          <w:numId w:val="25"/>
        </w:numPr>
      </w:pPr>
      <w:r>
        <w:t>Runa kandidiert für stellv. Institutsrat</w:t>
      </w:r>
      <w:r w:rsidR="00EB5AE7">
        <w:t>,</w:t>
      </w:r>
      <w:r>
        <w:t xml:space="preserve"> (offene Wahl) 10/0/0 </w:t>
      </w:r>
      <w:r>
        <w:sym w:font="Wingdings" w:char="F0E0"/>
      </w:r>
      <w:r>
        <w:t xml:space="preserve"> Runa gewählt</w:t>
      </w:r>
    </w:p>
    <w:p w14:paraId="4E4B9FC5" w14:textId="3C55297B" w:rsidR="00E7141E" w:rsidRDefault="001C0F17" w:rsidP="00E7141E">
      <w:proofErr w:type="spellStart"/>
      <w:r>
        <w:t>StuKo</w:t>
      </w:r>
      <w:proofErr w:type="spellEnd"/>
    </w:p>
    <w:p w14:paraId="20426D76" w14:textId="1BD35F75" w:rsidR="001A1F50" w:rsidRDefault="001A1F50" w:rsidP="001A1F50">
      <w:pPr>
        <w:pStyle w:val="Listenabsatz"/>
        <w:numPr>
          <w:ilvl w:val="0"/>
          <w:numId w:val="25"/>
        </w:numPr>
      </w:pPr>
      <w:r>
        <w:t xml:space="preserve">Leo und Hazel kandidieren für die </w:t>
      </w:r>
      <w:proofErr w:type="spellStart"/>
      <w:r>
        <w:t>StuKo</w:t>
      </w:r>
      <w:proofErr w:type="spellEnd"/>
      <w:r>
        <w:t xml:space="preserve">, Anthea als Stellvertretung, (Blockabstimmung) 10/0/0 </w:t>
      </w:r>
      <w:r>
        <w:sym w:font="Wingdings" w:char="F0E0"/>
      </w:r>
      <w:r>
        <w:t xml:space="preserve"> angenommen</w:t>
      </w:r>
    </w:p>
    <w:p w14:paraId="129784EA" w14:textId="2E5FE698" w:rsidR="003949B8" w:rsidRDefault="003949B8" w:rsidP="003949B8">
      <w:r>
        <w:t>Prüfungsausschuss</w:t>
      </w:r>
    </w:p>
    <w:p w14:paraId="5CE4C9A4" w14:textId="0A88105C" w:rsidR="001A1F50" w:rsidRDefault="00EB5AE7" w:rsidP="001A1F50">
      <w:pPr>
        <w:pStyle w:val="Listenabsatz"/>
        <w:numPr>
          <w:ilvl w:val="0"/>
          <w:numId w:val="25"/>
        </w:numPr>
      </w:pPr>
      <w:r>
        <w:t xml:space="preserve">Maja kandidiert für PA, Martha für Stellvertretung, (Blockabstimmung) 10/0/0 </w:t>
      </w:r>
      <w:r>
        <w:sym w:font="Wingdings" w:char="F0E0"/>
      </w:r>
      <w:r>
        <w:t xml:space="preserve"> angenommen</w:t>
      </w:r>
    </w:p>
    <w:p w14:paraId="7079A878" w14:textId="72B4336F" w:rsidR="00B0220D" w:rsidRDefault="00B0220D" w:rsidP="00B0220D">
      <w:r>
        <w:t>M</w:t>
      </w:r>
      <w:r w:rsidR="009C60CF">
        <w:t>a</w:t>
      </w:r>
      <w:r>
        <w:t>sterauswahlkommis</w:t>
      </w:r>
      <w:r w:rsidR="009C60CF">
        <w:t xml:space="preserve">sion </w:t>
      </w:r>
    </w:p>
    <w:p w14:paraId="0D5628A6" w14:textId="36736DBA" w:rsidR="00EB5AE7" w:rsidRDefault="00EB5AE7" w:rsidP="00EB5AE7">
      <w:pPr>
        <w:pStyle w:val="Listenabsatz"/>
        <w:numPr>
          <w:ilvl w:val="0"/>
          <w:numId w:val="25"/>
        </w:numPr>
      </w:pPr>
      <w:r>
        <w:t>Niemand kandidiert</w:t>
      </w:r>
    </w:p>
    <w:p w14:paraId="4D694F7C" w14:textId="1B6011AD" w:rsidR="00EB5AE7" w:rsidRDefault="00EB5AE7" w:rsidP="00EB5AE7">
      <w:pPr>
        <w:pStyle w:val="Listenabsatz"/>
        <w:numPr>
          <w:ilvl w:val="0"/>
          <w:numId w:val="25"/>
        </w:numPr>
      </w:pPr>
      <w:r>
        <w:t>Kann später noch gewählt werden, wir werden dies im Laufe der Legislatur wählen</w:t>
      </w:r>
    </w:p>
    <w:p w14:paraId="4830DFD6" w14:textId="46E918C4" w:rsidR="00EB5AE7" w:rsidRDefault="00EB5AE7" w:rsidP="00EB5AE7">
      <w:r>
        <w:t>Haushaltskommission</w:t>
      </w:r>
    </w:p>
    <w:p w14:paraId="69D361F3" w14:textId="54C0E21B" w:rsidR="00EB5AE7" w:rsidRDefault="00EB5AE7" w:rsidP="00EB5AE7">
      <w:pPr>
        <w:pStyle w:val="Listenabsatz"/>
        <w:numPr>
          <w:ilvl w:val="0"/>
          <w:numId w:val="25"/>
        </w:numPr>
      </w:pPr>
      <w:r>
        <w:t xml:space="preserve">Ben kandidiert für Haushaltskommission, Martha für Stellvertretung, (Blockabstimmung) 10/0/0 </w:t>
      </w:r>
      <w:r>
        <w:sym w:font="Wingdings" w:char="F0E0"/>
      </w:r>
      <w:r>
        <w:t xml:space="preserve"> angenommen</w:t>
      </w:r>
    </w:p>
    <w:p w14:paraId="2D7DFAF3" w14:textId="163C322E" w:rsidR="00A3702F" w:rsidRDefault="00A3702F" w:rsidP="00A3702F">
      <w:proofErr w:type="spellStart"/>
      <w:r>
        <w:t>StuRa</w:t>
      </w:r>
      <w:proofErr w:type="spellEnd"/>
      <w:r>
        <w:t>-Entsendungen</w:t>
      </w:r>
    </w:p>
    <w:p w14:paraId="1C420689" w14:textId="3D9B22E2" w:rsidR="00F72490" w:rsidRDefault="00F72490" w:rsidP="00F72490">
      <w:pPr>
        <w:pStyle w:val="Listenabsatz"/>
        <w:numPr>
          <w:ilvl w:val="0"/>
          <w:numId w:val="25"/>
        </w:numPr>
      </w:pPr>
      <w:r>
        <w:t xml:space="preserve">Hazel </w:t>
      </w:r>
      <w:r w:rsidR="00026C40">
        <w:t xml:space="preserve">und Leo </w:t>
      </w:r>
      <w:r>
        <w:t>kandidier</w:t>
      </w:r>
      <w:r w:rsidR="00026C40">
        <w:t xml:space="preserve">en für den </w:t>
      </w:r>
      <w:proofErr w:type="spellStart"/>
      <w:r w:rsidR="00026C40">
        <w:t>StuRa</w:t>
      </w:r>
      <w:proofErr w:type="spellEnd"/>
      <w:r w:rsidR="00026C40">
        <w:t xml:space="preserve">, (Blockabstimmung) 10/0/0 </w:t>
      </w:r>
      <w:r w:rsidR="00026C40">
        <w:sym w:font="Wingdings" w:char="F0E0"/>
      </w:r>
      <w:r w:rsidR="00026C40">
        <w:t xml:space="preserve"> angenommen</w:t>
      </w:r>
    </w:p>
    <w:p w14:paraId="5D74F3D5" w14:textId="4D9AC062" w:rsidR="00026C40" w:rsidRDefault="00026C40" w:rsidP="00026C40">
      <w:r>
        <w:t>Nachhaltigkeitsbeauftragte*r</w:t>
      </w:r>
    </w:p>
    <w:p w14:paraId="7AD4A448" w14:textId="5539DF9C" w:rsidR="00026C40" w:rsidRDefault="00026C40" w:rsidP="00026C40">
      <w:pPr>
        <w:pStyle w:val="Listenabsatz"/>
        <w:numPr>
          <w:ilvl w:val="0"/>
          <w:numId w:val="25"/>
        </w:numPr>
      </w:pPr>
      <w:r>
        <w:t xml:space="preserve">Yusuf kandidiert für Nachhaltigkeitsbeauftragte*r, Matilda für Stellvertretung, (Blockabstimmung) 10/0/0 </w:t>
      </w:r>
      <w:r>
        <w:sym w:font="Wingdings" w:char="F0E0"/>
      </w:r>
      <w:r>
        <w:t xml:space="preserve"> angenommen</w:t>
      </w:r>
    </w:p>
    <w:p w14:paraId="2FB99689" w14:textId="31A68CD1" w:rsidR="00026C40" w:rsidRDefault="00026C40" w:rsidP="00026C40">
      <w:r>
        <w:t>Fak-Konvent</w:t>
      </w:r>
    </w:p>
    <w:p w14:paraId="4FCA8E0F" w14:textId="2AB36C26" w:rsidR="00197579" w:rsidRDefault="00197579" w:rsidP="00197579">
      <w:pPr>
        <w:pStyle w:val="Listenabsatz"/>
        <w:numPr>
          <w:ilvl w:val="0"/>
          <w:numId w:val="25"/>
        </w:numPr>
      </w:pPr>
      <w:r>
        <w:t xml:space="preserve">Ben, Anthea und Martha kandidieren, (Blockabstimmung) 10/0/0 </w:t>
      </w:r>
      <w:r>
        <w:sym w:font="Wingdings" w:char="F0E0"/>
      </w:r>
      <w:r>
        <w:t xml:space="preserve"> angenommen</w:t>
      </w:r>
    </w:p>
    <w:p w14:paraId="10A43DF2" w14:textId="77777777" w:rsidR="00A3702F" w:rsidRDefault="00A3702F" w:rsidP="00A3702F"/>
    <w:p w14:paraId="4F5DB388" w14:textId="6C47D326" w:rsidR="00530D2F" w:rsidRDefault="00197579" w:rsidP="00530D2F">
      <w:r>
        <w:t xml:space="preserve">TOP 4 – Umstrukturierung </w:t>
      </w:r>
      <w:proofErr w:type="spellStart"/>
      <w:r>
        <w:t>Telegram</w:t>
      </w:r>
      <w:proofErr w:type="spellEnd"/>
      <w:r>
        <w:t>-Gruppe Turbine</w:t>
      </w:r>
    </w:p>
    <w:p w14:paraId="2EA63C87" w14:textId="77777777" w:rsidR="00197579" w:rsidRDefault="00197579" w:rsidP="00530D2F"/>
    <w:p w14:paraId="15E341AA" w14:textId="77777777" w:rsidR="00E76F20" w:rsidRPr="00530D2F" w:rsidRDefault="00E76F20" w:rsidP="00530D2F"/>
    <w:p w14:paraId="59C9FB87" w14:textId="6E47D621" w:rsidR="009B0B3B" w:rsidRDefault="009B0B3B" w:rsidP="009B0B3B"/>
    <w:p w14:paraId="5F761A47" w14:textId="77777777" w:rsidR="009B0B3B" w:rsidRPr="009B0B3B" w:rsidRDefault="009B0B3B" w:rsidP="009B0B3B"/>
    <w:p w14:paraId="5369BB8E" w14:textId="77777777" w:rsidR="00A70569" w:rsidRPr="00EB5574" w:rsidRDefault="00A70569">
      <w:pPr>
        <w:pStyle w:val="Text"/>
        <w:rPr>
          <w:rFonts w:ascii="Calibri Light" w:hAnsi="Calibri Light" w:cs="Calibri Light"/>
          <w:sz w:val="24"/>
          <w:szCs w:val="24"/>
        </w:rPr>
      </w:pPr>
    </w:p>
    <w:sectPr w:rsidR="00A70569" w:rsidRPr="00EB5574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AE0F" w14:textId="77777777" w:rsidR="003A7B4F" w:rsidRDefault="003A7B4F">
      <w:r>
        <w:separator/>
      </w:r>
    </w:p>
  </w:endnote>
  <w:endnote w:type="continuationSeparator" w:id="0">
    <w:p w14:paraId="59EFC30E" w14:textId="77777777" w:rsidR="003A7B4F" w:rsidRDefault="003A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8521" w14:textId="77777777" w:rsidR="00A70569" w:rsidRDefault="00A70569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2FA6" w14:textId="77777777" w:rsidR="003A7B4F" w:rsidRDefault="003A7B4F">
      <w:r>
        <w:separator/>
      </w:r>
    </w:p>
  </w:footnote>
  <w:footnote w:type="continuationSeparator" w:id="0">
    <w:p w14:paraId="38D7A78F" w14:textId="77777777" w:rsidR="003A7B4F" w:rsidRDefault="003A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B75" w14:textId="77777777" w:rsidR="00A70569" w:rsidRDefault="002A6C99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EC02671" wp14:editId="1C8F9BC3">
          <wp:extent cx="5384800" cy="812800"/>
          <wp:effectExtent l="0" t="0" r="0" b="0"/>
          <wp:docPr id="1073741825" name="officeArt object" descr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 1" descr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4800" cy="8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CCF"/>
    <w:multiLevelType w:val="hybridMultilevel"/>
    <w:tmpl w:val="8DA0A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4DD"/>
    <w:multiLevelType w:val="hybridMultilevel"/>
    <w:tmpl w:val="1B18AED6"/>
    <w:styleLink w:val="ImportierterStil4"/>
    <w:lvl w:ilvl="0" w:tplc="EEF491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AA1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E65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A53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675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2DF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AE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21A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C8F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C16E48"/>
    <w:multiLevelType w:val="hybridMultilevel"/>
    <w:tmpl w:val="16D082C6"/>
    <w:lvl w:ilvl="0" w:tplc="F32EAE7A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651BE"/>
    <w:multiLevelType w:val="hybridMultilevel"/>
    <w:tmpl w:val="3F18FD00"/>
    <w:styleLink w:val="Punkt"/>
    <w:lvl w:ilvl="0" w:tplc="A9BC00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9A60D28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47C6E4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2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3EA812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4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8B3C02F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6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461E67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44420E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0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9F446E1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230290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47" w:hanging="36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20B32A3D"/>
    <w:multiLevelType w:val="hybridMultilevel"/>
    <w:tmpl w:val="25048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2818"/>
    <w:multiLevelType w:val="hybridMultilevel"/>
    <w:tmpl w:val="88DE3B68"/>
    <w:lvl w:ilvl="0" w:tplc="F6B2A5B4">
      <w:start w:val="2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1F2"/>
    <w:multiLevelType w:val="hybridMultilevel"/>
    <w:tmpl w:val="1B18AED6"/>
    <w:numStyleLink w:val="ImportierterStil4"/>
  </w:abstractNum>
  <w:abstractNum w:abstractNumId="7" w15:restartNumberingAfterBreak="0">
    <w:nsid w:val="35EB3FCC"/>
    <w:multiLevelType w:val="hybridMultilevel"/>
    <w:tmpl w:val="D3145186"/>
    <w:lvl w:ilvl="0" w:tplc="DD86D8B2">
      <w:start w:val="1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4C4"/>
    <w:multiLevelType w:val="hybridMultilevel"/>
    <w:tmpl w:val="3F18FD00"/>
    <w:numStyleLink w:val="Punkt"/>
  </w:abstractNum>
  <w:abstractNum w:abstractNumId="9" w15:restartNumberingAfterBreak="0">
    <w:nsid w:val="3F1F44C6"/>
    <w:multiLevelType w:val="hybridMultilevel"/>
    <w:tmpl w:val="64548A6A"/>
    <w:styleLink w:val="ImportierterStil1"/>
    <w:lvl w:ilvl="0" w:tplc="A1F22F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259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63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E85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2C3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E81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292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A24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EEEC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24709A"/>
    <w:multiLevelType w:val="hybridMultilevel"/>
    <w:tmpl w:val="9F224FBC"/>
    <w:numStyleLink w:val="ImportierterStil6"/>
  </w:abstractNum>
  <w:abstractNum w:abstractNumId="11" w15:restartNumberingAfterBreak="0">
    <w:nsid w:val="40762824"/>
    <w:multiLevelType w:val="hybridMultilevel"/>
    <w:tmpl w:val="1AE06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6D22"/>
    <w:multiLevelType w:val="hybridMultilevel"/>
    <w:tmpl w:val="3788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6297C"/>
    <w:multiLevelType w:val="hybridMultilevel"/>
    <w:tmpl w:val="64548A6A"/>
    <w:numStyleLink w:val="ImportierterStil1"/>
  </w:abstractNum>
  <w:abstractNum w:abstractNumId="14" w15:restartNumberingAfterBreak="0">
    <w:nsid w:val="4AFF5023"/>
    <w:multiLevelType w:val="hybridMultilevel"/>
    <w:tmpl w:val="67965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13785"/>
    <w:multiLevelType w:val="hybridMultilevel"/>
    <w:tmpl w:val="FB8E1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003E0"/>
    <w:multiLevelType w:val="hybridMultilevel"/>
    <w:tmpl w:val="9F224FBC"/>
    <w:styleLink w:val="ImportierterStil6"/>
    <w:lvl w:ilvl="0" w:tplc="70F04A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41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0429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6D6D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886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E87A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78B8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88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2279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E6DCD"/>
    <w:multiLevelType w:val="hybridMultilevel"/>
    <w:tmpl w:val="47D07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C5A8B"/>
    <w:multiLevelType w:val="hybridMultilevel"/>
    <w:tmpl w:val="564AC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66F85"/>
    <w:multiLevelType w:val="hybridMultilevel"/>
    <w:tmpl w:val="DC7C029A"/>
    <w:lvl w:ilvl="0" w:tplc="CE203670">
      <w:start w:val="2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47E0A"/>
    <w:multiLevelType w:val="hybridMultilevel"/>
    <w:tmpl w:val="49B87A3E"/>
    <w:styleLink w:val="Punkte"/>
    <w:lvl w:ilvl="0" w:tplc="11900EB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05FD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406C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FE2E4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7EC91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0CF44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0B30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6EC6A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88E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562AFC"/>
    <w:multiLevelType w:val="hybridMultilevel"/>
    <w:tmpl w:val="59D84006"/>
    <w:lvl w:ilvl="0" w:tplc="6C9E4286">
      <w:start w:val="2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46F24"/>
    <w:multiLevelType w:val="hybridMultilevel"/>
    <w:tmpl w:val="0846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B2C6F"/>
    <w:multiLevelType w:val="hybridMultilevel"/>
    <w:tmpl w:val="49B87A3E"/>
    <w:numStyleLink w:val="Punkte"/>
  </w:abstractNum>
  <w:num w:numId="1" w16cid:durableId="758790036">
    <w:abstractNumId w:val="9"/>
  </w:num>
  <w:num w:numId="2" w16cid:durableId="111484450">
    <w:abstractNumId w:val="13"/>
  </w:num>
  <w:num w:numId="3" w16cid:durableId="81950330">
    <w:abstractNumId w:val="3"/>
  </w:num>
  <w:num w:numId="4" w16cid:durableId="144929748">
    <w:abstractNumId w:val="8"/>
  </w:num>
  <w:num w:numId="5" w16cid:durableId="1890997889">
    <w:abstractNumId w:val="20"/>
  </w:num>
  <w:num w:numId="6" w16cid:durableId="733741909">
    <w:abstractNumId w:val="23"/>
  </w:num>
  <w:num w:numId="7" w16cid:durableId="623586342">
    <w:abstractNumId w:val="1"/>
  </w:num>
  <w:num w:numId="8" w16cid:durableId="1568029504">
    <w:abstractNumId w:val="6"/>
  </w:num>
  <w:num w:numId="9" w16cid:durableId="658004705">
    <w:abstractNumId w:val="16"/>
  </w:num>
  <w:num w:numId="10" w16cid:durableId="1034237343">
    <w:abstractNumId w:val="10"/>
  </w:num>
  <w:num w:numId="11" w16cid:durableId="1414623751">
    <w:abstractNumId w:val="23"/>
    <w:lvlOverride w:ilvl="0">
      <w:lvl w:ilvl="0" w:tplc="C81C5D8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04648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2EC5C2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10668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162E1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CAAF9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F48B6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2CFBD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E224F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104832855">
    <w:abstractNumId w:val="14"/>
  </w:num>
  <w:num w:numId="13" w16cid:durableId="165484272">
    <w:abstractNumId w:val="21"/>
  </w:num>
  <w:num w:numId="14" w16cid:durableId="32848126">
    <w:abstractNumId w:val="4"/>
  </w:num>
  <w:num w:numId="15" w16cid:durableId="11300937">
    <w:abstractNumId w:val="15"/>
  </w:num>
  <w:num w:numId="16" w16cid:durableId="2039313368">
    <w:abstractNumId w:val="22"/>
  </w:num>
  <w:num w:numId="17" w16cid:durableId="1734426504">
    <w:abstractNumId w:val="5"/>
  </w:num>
  <w:num w:numId="18" w16cid:durableId="1488597205">
    <w:abstractNumId w:val="11"/>
  </w:num>
  <w:num w:numId="19" w16cid:durableId="1739980982">
    <w:abstractNumId w:val="19"/>
  </w:num>
  <w:num w:numId="20" w16cid:durableId="287975593">
    <w:abstractNumId w:val="0"/>
  </w:num>
  <w:num w:numId="21" w16cid:durableId="1468814335">
    <w:abstractNumId w:val="18"/>
  </w:num>
  <w:num w:numId="22" w16cid:durableId="185749808">
    <w:abstractNumId w:val="17"/>
  </w:num>
  <w:num w:numId="23" w16cid:durableId="457837592">
    <w:abstractNumId w:val="12"/>
  </w:num>
  <w:num w:numId="24" w16cid:durableId="272440280">
    <w:abstractNumId w:val="7"/>
  </w:num>
  <w:num w:numId="25" w16cid:durableId="167518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69"/>
    <w:rsid w:val="00000718"/>
    <w:rsid w:val="00016796"/>
    <w:rsid w:val="00026C40"/>
    <w:rsid w:val="00036044"/>
    <w:rsid w:val="00053D0A"/>
    <w:rsid w:val="0006020D"/>
    <w:rsid w:val="00082F19"/>
    <w:rsid w:val="000B2BB6"/>
    <w:rsid w:val="000C2FC3"/>
    <w:rsid w:val="000C7D35"/>
    <w:rsid w:val="000F1C67"/>
    <w:rsid w:val="000F62B6"/>
    <w:rsid w:val="00110EC1"/>
    <w:rsid w:val="00140BF4"/>
    <w:rsid w:val="0018005A"/>
    <w:rsid w:val="00194B6F"/>
    <w:rsid w:val="00197579"/>
    <w:rsid w:val="001A1F50"/>
    <w:rsid w:val="001A236C"/>
    <w:rsid w:val="001C0F17"/>
    <w:rsid w:val="001C0F6C"/>
    <w:rsid w:val="001D073C"/>
    <w:rsid w:val="00201C4D"/>
    <w:rsid w:val="00202542"/>
    <w:rsid w:val="00240A33"/>
    <w:rsid w:val="002807D1"/>
    <w:rsid w:val="00281E93"/>
    <w:rsid w:val="002A4B9A"/>
    <w:rsid w:val="002A6C99"/>
    <w:rsid w:val="002B1E99"/>
    <w:rsid w:val="002D54FD"/>
    <w:rsid w:val="002F2C15"/>
    <w:rsid w:val="00316CD2"/>
    <w:rsid w:val="003576E6"/>
    <w:rsid w:val="003729B6"/>
    <w:rsid w:val="003949B8"/>
    <w:rsid w:val="003A7B4F"/>
    <w:rsid w:val="003B2B5C"/>
    <w:rsid w:val="004252E0"/>
    <w:rsid w:val="00483B86"/>
    <w:rsid w:val="004B6634"/>
    <w:rsid w:val="004C4112"/>
    <w:rsid w:val="004D5177"/>
    <w:rsid w:val="0052169D"/>
    <w:rsid w:val="00530D2F"/>
    <w:rsid w:val="00536830"/>
    <w:rsid w:val="0054762B"/>
    <w:rsid w:val="00560098"/>
    <w:rsid w:val="00583B36"/>
    <w:rsid w:val="005A36C0"/>
    <w:rsid w:val="005E3FBB"/>
    <w:rsid w:val="005E51C2"/>
    <w:rsid w:val="006051B7"/>
    <w:rsid w:val="00620100"/>
    <w:rsid w:val="00687C45"/>
    <w:rsid w:val="0069402F"/>
    <w:rsid w:val="006A20F5"/>
    <w:rsid w:val="006B61D4"/>
    <w:rsid w:val="006E7A33"/>
    <w:rsid w:val="00707FA2"/>
    <w:rsid w:val="007238C2"/>
    <w:rsid w:val="00752048"/>
    <w:rsid w:val="007678CF"/>
    <w:rsid w:val="00776FC8"/>
    <w:rsid w:val="00792EDC"/>
    <w:rsid w:val="007A28F1"/>
    <w:rsid w:val="007C5F10"/>
    <w:rsid w:val="007E06A0"/>
    <w:rsid w:val="007E29A1"/>
    <w:rsid w:val="0081372F"/>
    <w:rsid w:val="008369B5"/>
    <w:rsid w:val="00841699"/>
    <w:rsid w:val="00881B2A"/>
    <w:rsid w:val="008A6479"/>
    <w:rsid w:val="008C1BB2"/>
    <w:rsid w:val="00954F6A"/>
    <w:rsid w:val="00957139"/>
    <w:rsid w:val="00967E29"/>
    <w:rsid w:val="00981AF7"/>
    <w:rsid w:val="00991189"/>
    <w:rsid w:val="009B0B3B"/>
    <w:rsid w:val="009B2848"/>
    <w:rsid w:val="009C60CF"/>
    <w:rsid w:val="009D2274"/>
    <w:rsid w:val="009E16DC"/>
    <w:rsid w:val="009F04EE"/>
    <w:rsid w:val="009F56C9"/>
    <w:rsid w:val="00A3702F"/>
    <w:rsid w:val="00A70569"/>
    <w:rsid w:val="00A826A9"/>
    <w:rsid w:val="00A95157"/>
    <w:rsid w:val="00B0220D"/>
    <w:rsid w:val="00B02F62"/>
    <w:rsid w:val="00B245A0"/>
    <w:rsid w:val="00B53C7D"/>
    <w:rsid w:val="00B84B0D"/>
    <w:rsid w:val="00BA0E3E"/>
    <w:rsid w:val="00BD44F8"/>
    <w:rsid w:val="00BF31BE"/>
    <w:rsid w:val="00C43A50"/>
    <w:rsid w:val="00C608EC"/>
    <w:rsid w:val="00C66845"/>
    <w:rsid w:val="00C75F9C"/>
    <w:rsid w:val="00CA1218"/>
    <w:rsid w:val="00CA22A6"/>
    <w:rsid w:val="00CA391C"/>
    <w:rsid w:val="00D11532"/>
    <w:rsid w:val="00D3569B"/>
    <w:rsid w:val="00D51FAC"/>
    <w:rsid w:val="00DE53A9"/>
    <w:rsid w:val="00E054C3"/>
    <w:rsid w:val="00E2763A"/>
    <w:rsid w:val="00E616A9"/>
    <w:rsid w:val="00E61769"/>
    <w:rsid w:val="00E7141E"/>
    <w:rsid w:val="00E76F20"/>
    <w:rsid w:val="00EB5574"/>
    <w:rsid w:val="00EB5AE7"/>
    <w:rsid w:val="00EC27C7"/>
    <w:rsid w:val="00EC56AE"/>
    <w:rsid w:val="00EE4CDD"/>
    <w:rsid w:val="00F0233A"/>
    <w:rsid w:val="00F25821"/>
    <w:rsid w:val="00F471DC"/>
    <w:rsid w:val="00F72490"/>
    <w:rsid w:val="00F77203"/>
    <w:rsid w:val="00FB2C88"/>
    <w:rsid w:val="00FC62ED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CC8"/>
  <w15:docId w15:val="{B3087313-DE1C-4CED-B29A-96BC1F3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3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3"/>
      </w:numPr>
    </w:pPr>
  </w:style>
  <w:style w:type="numbering" w:customStyle="1" w:styleId="Punkte">
    <w:name w:val="Punkte"/>
    <w:pPr>
      <w:numPr>
        <w:numId w:val="5"/>
      </w:numPr>
    </w:pPr>
  </w:style>
  <w:style w:type="numbering" w:customStyle="1" w:styleId="ImportierterStil4">
    <w:name w:val="Importierter Stil: 4"/>
    <w:pPr>
      <w:numPr>
        <w:numId w:val="7"/>
      </w:numPr>
    </w:pPr>
  </w:style>
  <w:style w:type="paragraph" w:styleId="Listenabsatz">
    <w:name w:val="List Paragraph"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numbering" w:customStyle="1" w:styleId="ImportierterStil6">
    <w:name w:val="Importierter Stil: 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Landschreiber</dc:creator>
  <cp:lastModifiedBy>Matilda Aust</cp:lastModifiedBy>
  <cp:revision>2</cp:revision>
  <dcterms:created xsi:type="dcterms:W3CDTF">2025-07-28T18:18:00Z</dcterms:created>
  <dcterms:modified xsi:type="dcterms:W3CDTF">2025-07-28T18:18:00Z</dcterms:modified>
</cp:coreProperties>
</file>